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5D" w:rsidRPr="0064265D" w:rsidRDefault="0064265D" w:rsidP="0064265D">
      <w:pPr>
        <w:jc w:val="center"/>
        <w:rPr>
          <w:rFonts w:ascii="Times New Roman" w:hAnsi="Times New Roman" w:cs="Times New Roman"/>
          <w:b/>
          <w:caps/>
          <w:noProof/>
          <w:sz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4265D">
        <w:rPr>
          <w:rFonts w:ascii="Times New Roman" w:hAnsi="Times New Roman" w:cs="Times New Roman"/>
          <w:b/>
          <w:caps/>
          <w:noProof/>
          <w:sz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Общая схема компьютера</w:t>
      </w:r>
    </w:p>
    <w:p w:rsidR="004272AB" w:rsidRDefault="0064265D" w:rsidP="00F05728">
      <w:pPr>
        <w:jc w:val="center"/>
      </w:pPr>
      <w:r>
        <w:rPr>
          <w:noProof/>
          <w:lang w:eastAsia="ru-RU"/>
        </w:rPr>
        <w:drawing>
          <wp:inline distT="0" distB="0" distL="0" distR="0" wp14:anchorId="0F74D1CB" wp14:editId="39258F9C">
            <wp:extent cx="6804837" cy="3196213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5480" t="40000" r="30251" b="31385"/>
                    <a:stretch/>
                  </pic:blipFill>
                  <pic:spPr bwMode="auto">
                    <a:xfrm>
                      <a:off x="0" y="0"/>
                      <a:ext cx="6815010" cy="3200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6444" w:rsidRDefault="00F05728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E66157A" wp14:editId="5D52EE04">
            <wp:simplePos x="0" y="0"/>
            <wp:positionH relativeFrom="column">
              <wp:posOffset>3742055</wp:posOffset>
            </wp:positionH>
            <wp:positionV relativeFrom="paragraph">
              <wp:posOffset>3349625</wp:posOffset>
            </wp:positionV>
            <wp:extent cx="3073400" cy="2971800"/>
            <wp:effectExtent l="133350" t="76200" r="165100" b="19050"/>
            <wp:wrapNone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444">
        <w:rPr>
          <w:noProof/>
          <w:lang w:eastAsia="ru-RU"/>
        </w:rPr>
        <w:drawing>
          <wp:inline distT="0" distB="0" distL="0" distR="0" wp14:anchorId="06AEB61A" wp14:editId="778CC4C8">
            <wp:extent cx="3657600" cy="3111500"/>
            <wp:effectExtent l="0" t="0" r="1905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4442BB" w:rsidRDefault="004442BB"/>
    <w:p w:rsidR="004442BB" w:rsidRDefault="004442BB" w:rsidP="004442BB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4442BB">
        <w:rPr>
          <w:rFonts w:ascii="TimesNewRomanPS-ItalicMT" w:eastAsia="Times New Roman" w:hAnsi="TimesNewRomanPS-ItalicMT" w:cs="Times New Roman"/>
          <w:b/>
          <w:i/>
          <w:iCs/>
          <w:color w:val="000000"/>
          <w:sz w:val="24"/>
          <w:szCs w:val="24"/>
          <w:lang w:eastAsia="ru-RU"/>
        </w:rPr>
        <w:t>Регистр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-</w:t>
      </w:r>
      <w:r w:rsidRPr="004442BB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совокупность триггеров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для</w:t>
      </w:r>
      <w:proofErr w:type="gramEnd"/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</w:t>
      </w:r>
    </w:p>
    <w:p w:rsidR="004442BB" w:rsidRPr="004442BB" w:rsidRDefault="004442BB" w:rsidP="00444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2BB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кратковременного хранения числа или команды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.</w:t>
      </w:r>
    </w:p>
    <w:p w:rsidR="004442BB" w:rsidRPr="004442BB" w:rsidRDefault="004442BB" w:rsidP="00444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2BB" w:rsidRDefault="004442BB">
      <w:bookmarkStart w:id="0" w:name="_GoBack"/>
      <w:bookmarkEnd w:id="0"/>
    </w:p>
    <w:sectPr w:rsidR="004442BB" w:rsidSect="0064265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65D"/>
    <w:rsid w:val="000F51DB"/>
    <w:rsid w:val="004272AB"/>
    <w:rsid w:val="004442BB"/>
    <w:rsid w:val="00526444"/>
    <w:rsid w:val="0064265D"/>
    <w:rsid w:val="00930EDB"/>
    <w:rsid w:val="00C52923"/>
    <w:rsid w:val="00D02069"/>
    <w:rsid w:val="00F05728"/>
    <w:rsid w:val="00FB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65D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4442BB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4442B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65D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4442BB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4442B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5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image" Target="media/image1.png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8F884EF-76B6-48A2-B2A9-20F6A840484D}" type="doc">
      <dgm:prSet loTypeId="urn:microsoft.com/office/officeart/2008/layout/RadialCluster" loCatId="cycle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ru-RU"/>
        </a:p>
      </dgm:t>
    </dgm:pt>
    <dgm:pt modelId="{F19D3D49-33D5-4B63-82D0-B35B61F323A3}">
      <dgm:prSet phldrT="[Текст]"/>
      <dgm:spPr/>
      <dgm:t>
        <a:bodyPr/>
        <a:lstStyle/>
        <a:p>
          <a:r>
            <a:rPr lang="ru-RU" b="1" i="0"/>
            <a:t>Функции процессора</a:t>
          </a:r>
          <a:r>
            <a:rPr lang="ru-RU" b="1"/>
            <a:t/>
          </a:r>
          <a:br>
            <a:rPr lang="ru-RU" b="1"/>
          </a:br>
          <a:endParaRPr lang="ru-RU" b="1"/>
        </a:p>
      </dgm:t>
    </dgm:pt>
    <dgm:pt modelId="{9934F0B7-FCFC-40BE-AAFB-0A37209C166A}" type="parTrans" cxnId="{D4167C6E-DEB8-48B2-83F5-DC3020F2C038}">
      <dgm:prSet/>
      <dgm:spPr/>
      <dgm:t>
        <a:bodyPr/>
        <a:lstStyle/>
        <a:p>
          <a:endParaRPr lang="ru-RU"/>
        </a:p>
      </dgm:t>
    </dgm:pt>
    <dgm:pt modelId="{B51751C3-0317-47D6-8016-0A361D4ECE04}" type="sibTrans" cxnId="{D4167C6E-DEB8-48B2-83F5-DC3020F2C038}">
      <dgm:prSet/>
      <dgm:spPr/>
      <dgm:t>
        <a:bodyPr/>
        <a:lstStyle/>
        <a:p>
          <a:endParaRPr lang="ru-RU"/>
        </a:p>
      </dgm:t>
    </dgm:pt>
    <dgm:pt modelId="{816FB83D-6BFF-43A5-A470-574443798F17}">
      <dgm:prSet phldrT="[Текст]" custT="1"/>
      <dgm:spPr/>
      <dgm:t>
        <a:bodyPr/>
        <a:lstStyle/>
        <a:p>
          <a:r>
            <a:rPr lang="ru-RU" sz="1200" b="1" i="0"/>
            <a:t>обработка данных по заданной программе путем выполнения арифметических и</a:t>
          </a:r>
          <a:br>
            <a:rPr lang="ru-RU" sz="1200" b="1" i="0"/>
          </a:br>
          <a:r>
            <a:rPr lang="ru-RU" sz="1200" b="1" i="0"/>
            <a:t>логических операций</a:t>
          </a:r>
          <a:r>
            <a:rPr lang="ru-RU" sz="1200" b="1"/>
            <a:t/>
          </a:r>
          <a:br>
            <a:rPr lang="ru-RU" sz="1200" b="1"/>
          </a:br>
          <a:endParaRPr lang="ru-RU" sz="1200" b="1"/>
        </a:p>
      </dgm:t>
    </dgm:pt>
    <dgm:pt modelId="{05C666C7-C468-4B5B-AD87-4EFF0CF34A6E}" type="parTrans" cxnId="{9BDD50F1-1870-40EB-8623-9C9F160ED24D}">
      <dgm:prSet/>
      <dgm:spPr/>
      <dgm:t>
        <a:bodyPr/>
        <a:lstStyle/>
        <a:p>
          <a:endParaRPr lang="ru-RU"/>
        </a:p>
      </dgm:t>
    </dgm:pt>
    <dgm:pt modelId="{FDE51BC0-6D64-40D3-A822-7332CBCF921F}" type="sibTrans" cxnId="{9BDD50F1-1870-40EB-8623-9C9F160ED24D}">
      <dgm:prSet/>
      <dgm:spPr/>
      <dgm:t>
        <a:bodyPr/>
        <a:lstStyle/>
        <a:p>
          <a:endParaRPr lang="ru-RU"/>
        </a:p>
      </dgm:t>
    </dgm:pt>
    <dgm:pt modelId="{1A15D839-3BCF-4E6A-8E40-7AB5FBB521A5}">
      <dgm:prSet phldrT="[Текст]" custT="1"/>
      <dgm:spPr/>
      <dgm:t>
        <a:bodyPr/>
        <a:lstStyle/>
        <a:p>
          <a:r>
            <a:rPr lang="ru-RU" sz="1200" b="1" i="0"/>
            <a:t>программное управление работой устройств компьютера.</a:t>
          </a:r>
          <a:r>
            <a:rPr lang="ru-RU" sz="1200" b="1"/>
            <a:t/>
          </a:r>
          <a:br>
            <a:rPr lang="ru-RU" sz="1200" b="1"/>
          </a:br>
          <a:endParaRPr lang="ru-RU" sz="1200" b="1"/>
        </a:p>
      </dgm:t>
    </dgm:pt>
    <dgm:pt modelId="{FFEB13D1-6061-40CD-9FF3-79D2F1F40C09}" type="parTrans" cxnId="{93E11ECC-ADAD-4A28-8067-739CDD173E86}">
      <dgm:prSet/>
      <dgm:spPr/>
      <dgm:t>
        <a:bodyPr/>
        <a:lstStyle/>
        <a:p>
          <a:endParaRPr lang="ru-RU"/>
        </a:p>
      </dgm:t>
    </dgm:pt>
    <dgm:pt modelId="{409F84ED-D8C6-4F44-8968-95C0F4CF6FBD}" type="sibTrans" cxnId="{93E11ECC-ADAD-4A28-8067-739CDD173E86}">
      <dgm:prSet/>
      <dgm:spPr/>
      <dgm:t>
        <a:bodyPr/>
        <a:lstStyle/>
        <a:p>
          <a:endParaRPr lang="ru-RU"/>
        </a:p>
      </dgm:t>
    </dgm:pt>
    <dgm:pt modelId="{7B6EC4DF-0AB5-45F7-B925-D3E94F5D1D9F}" type="pres">
      <dgm:prSet presAssocID="{28F884EF-76B6-48A2-B2A9-20F6A840484D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</dgm:pt>
    <dgm:pt modelId="{EDB3EF37-25D0-4C46-9112-14BCA6900302}" type="pres">
      <dgm:prSet presAssocID="{F19D3D49-33D5-4B63-82D0-B35B61F323A3}" presName="singleCycle" presStyleCnt="0"/>
      <dgm:spPr/>
    </dgm:pt>
    <dgm:pt modelId="{B858AB3D-A012-416B-BAE6-8AD2A02CA72A}" type="pres">
      <dgm:prSet presAssocID="{F19D3D49-33D5-4B63-82D0-B35B61F323A3}" presName="singleCenter" presStyleLbl="node1" presStyleIdx="0" presStyleCnt="3">
        <dgm:presLayoutVars>
          <dgm:chMax val="7"/>
          <dgm:chPref val="7"/>
        </dgm:presLayoutVars>
      </dgm:prSet>
      <dgm:spPr/>
      <dgm:t>
        <a:bodyPr/>
        <a:lstStyle/>
        <a:p>
          <a:endParaRPr lang="ru-RU"/>
        </a:p>
      </dgm:t>
    </dgm:pt>
    <dgm:pt modelId="{0922F92D-E36B-4BF3-9EE8-09E77291C3D4}" type="pres">
      <dgm:prSet presAssocID="{05C666C7-C468-4B5B-AD87-4EFF0CF34A6E}" presName="Name56" presStyleLbl="parChTrans1D2" presStyleIdx="0" presStyleCnt="2"/>
      <dgm:spPr/>
    </dgm:pt>
    <dgm:pt modelId="{57FE9C4A-D959-4646-9BEE-F30E8CF87BAA}" type="pres">
      <dgm:prSet presAssocID="{816FB83D-6BFF-43A5-A470-574443798F17}" presName="text0" presStyleLbl="node1" presStyleIdx="1" presStyleCnt="3" custScaleX="54489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2204BA2-78E1-4D10-BE81-F44736396C19}" type="pres">
      <dgm:prSet presAssocID="{FFEB13D1-6061-40CD-9FF3-79D2F1F40C09}" presName="Name56" presStyleLbl="parChTrans1D2" presStyleIdx="1" presStyleCnt="2"/>
      <dgm:spPr/>
    </dgm:pt>
    <dgm:pt modelId="{2B9D5E9B-EC0B-43F3-B249-55BCC94C501F}" type="pres">
      <dgm:prSet presAssocID="{1A15D839-3BCF-4E6A-8E40-7AB5FBB521A5}" presName="text0" presStyleLbl="node1" presStyleIdx="2" presStyleCnt="3" custScaleX="56235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03478D1-0111-4638-A3DF-33F7AACE353C}" type="presOf" srcId="{28F884EF-76B6-48A2-B2A9-20F6A840484D}" destId="{7B6EC4DF-0AB5-45F7-B925-D3E94F5D1D9F}" srcOrd="0" destOrd="0" presId="urn:microsoft.com/office/officeart/2008/layout/RadialCluster"/>
    <dgm:cxn modelId="{D4167C6E-DEB8-48B2-83F5-DC3020F2C038}" srcId="{28F884EF-76B6-48A2-B2A9-20F6A840484D}" destId="{F19D3D49-33D5-4B63-82D0-B35B61F323A3}" srcOrd="0" destOrd="0" parTransId="{9934F0B7-FCFC-40BE-AAFB-0A37209C166A}" sibTransId="{B51751C3-0317-47D6-8016-0A361D4ECE04}"/>
    <dgm:cxn modelId="{3352C1BB-2390-42AF-B033-43599FA2191F}" type="presOf" srcId="{F19D3D49-33D5-4B63-82D0-B35B61F323A3}" destId="{B858AB3D-A012-416B-BAE6-8AD2A02CA72A}" srcOrd="0" destOrd="0" presId="urn:microsoft.com/office/officeart/2008/layout/RadialCluster"/>
    <dgm:cxn modelId="{1C4256C5-2756-4B3D-8D9F-7E66453EF7F6}" type="presOf" srcId="{1A15D839-3BCF-4E6A-8E40-7AB5FBB521A5}" destId="{2B9D5E9B-EC0B-43F3-B249-55BCC94C501F}" srcOrd="0" destOrd="0" presId="urn:microsoft.com/office/officeart/2008/layout/RadialCluster"/>
    <dgm:cxn modelId="{9BDD50F1-1870-40EB-8623-9C9F160ED24D}" srcId="{F19D3D49-33D5-4B63-82D0-B35B61F323A3}" destId="{816FB83D-6BFF-43A5-A470-574443798F17}" srcOrd="0" destOrd="0" parTransId="{05C666C7-C468-4B5B-AD87-4EFF0CF34A6E}" sibTransId="{FDE51BC0-6D64-40D3-A822-7332CBCF921F}"/>
    <dgm:cxn modelId="{F30502C1-95B7-4C06-A382-9D5BB5D3918D}" type="presOf" srcId="{816FB83D-6BFF-43A5-A470-574443798F17}" destId="{57FE9C4A-D959-4646-9BEE-F30E8CF87BAA}" srcOrd="0" destOrd="0" presId="urn:microsoft.com/office/officeart/2008/layout/RadialCluster"/>
    <dgm:cxn modelId="{7BFD4F77-519A-4420-99CC-97D272ABE555}" type="presOf" srcId="{FFEB13D1-6061-40CD-9FF3-79D2F1F40C09}" destId="{02204BA2-78E1-4D10-BE81-F44736396C19}" srcOrd="0" destOrd="0" presId="urn:microsoft.com/office/officeart/2008/layout/RadialCluster"/>
    <dgm:cxn modelId="{93E11ECC-ADAD-4A28-8067-739CDD173E86}" srcId="{F19D3D49-33D5-4B63-82D0-B35B61F323A3}" destId="{1A15D839-3BCF-4E6A-8E40-7AB5FBB521A5}" srcOrd="1" destOrd="0" parTransId="{FFEB13D1-6061-40CD-9FF3-79D2F1F40C09}" sibTransId="{409F84ED-D8C6-4F44-8968-95C0F4CF6FBD}"/>
    <dgm:cxn modelId="{58948144-3B6B-4632-B3AD-7A5744B2418A}" type="presOf" srcId="{05C666C7-C468-4B5B-AD87-4EFF0CF34A6E}" destId="{0922F92D-E36B-4BF3-9EE8-09E77291C3D4}" srcOrd="0" destOrd="0" presId="urn:microsoft.com/office/officeart/2008/layout/RadialCluster"/>
    <dgm:cxn modelId="{5258A5D6-36C7-443A-B280-F6180E9C663F}" type="presParOf" srcId="{7B6EC4DF-0AB5-45F7-B925-D3E94F5D1D9F}" destId="{EDB3EF37-25D0-4C46-9112-14BCA6900302}" srcOrd="0" destOrd="0" presId="urn:microsoft.com/office/officeart/2008/layout/RadialCluster"/>
    <dgm:cxn modelId="{491539B1-5D39-4172-93B0-51C9A65DADA3}" type="presParOf" srcId="{EDB3EF37-25D0-4C46-9112-14BCA6900302}" destId="{B858AB3D-A012-416B-BAE6-8AD2A02CA72A}" srcOrd="0" destOrd="0" presId="urn:microsoft.com/office/officeart/2008/layout/RadialCluster"/>
    <dgm:cxn modelId="{9048C3E7-0F65-4640-9977-F1AF2BEF79ED}" type="presParOf" srcId="{EDB3EF37-25D0-4C46-9112-14BCA6900302}" destId="{0922F92D-E36B-4BF3-9EE8-09E77291C3D4}" srcOrd="1" destOrd="0" presId="urn:microsoft.com/office/officeart/2008/layout/RadialCluster"/>
    <dgm:cxn modelId="{6C3DA287-C2BF-4322-BC39-57CB30786288}" type="presParOf" srcId="{EDB3EF37-25D0-4C46-9112-14BCA6900302}" destId="{57FE9C4A-D959-4646-9BEE-F30E8CF87BAA}" srcOrd="2" destOrd="0" presId="urn:microsoft.com/office/officeart/2008/layout/RadialCluster"/>
    <dgm:cxn modelId="{0C87B26E-8A57-4ED0-90DF-DDF69447D0B7}" type="presParOf" srcId="{EDB3EF37-25D0-4C46-9112-14BCA6900302}" destId="{02204BA2-78E1-4D10-BE81-F44736396C19}" srcOrd="3" destOrd="0" presId="urn:microsoft.com/office/officeart/2008/layout/RadialCluster"/>
    <dgm:cxn modelId="{316558F7-1666-4BA2-B57C-B83A598A00BB}" type="presParOf" srcId="{EDB3EF37-25D0-4C46-9112-14BCA6900302}" destId="{2B9D5E9B-EC0B-43F3-B249-55BCC94C501F}" srcOrd="4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9AB3933-70BB-4ABC-B009-5AA1C30C1723}" type="doc">
      <dgm:prSet loTypeId="urn:microsoft.com/office/officeart/2008/layout/RadialCluster" loCatId="cycle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ru-RU"/>
        </a:p>
      </dgm:t>
    </dgm:pt>
    <dgm:pt modelId="{1EC2190F-F982-4BDB-8450-AC1FAD63AD75}">
      <dgm:prSet phldrT="[Текст]" custT="1"/>
      <dgm:spPr/>
      <dgm:t>
        <a:bodyPr/>
        <a:lstStyle/>
        <a:p>
          <a:pPr algn="ctr"/>
          <a:r>
            <a:rPr lang="ru-RU" sz="1400" b="1">
              <a:solidFill>
                <a:sysClr val="windowText" lastClr="000000"/>
              </a:solidFill>
            </a:rPr>
            <a:t>Функции</a:t>
          </a:r>
        </a:p>
        <a:p>
          <a:pPr algn="ctr"/>
          <a:r>
            <a:rPr lang="ru-RU" sz="1400" b="1">
              <a:solidFill>
                <a:sysClr val="windowText" lastClr="000000"/>
              </a:solidFill>
            </a:rPr>
            <a:t>памяти</a:t>
          </a:r>
        </a:p>
      </dgm:t>
    </dgm:pt>
    <dgm:pt modelId="{7B283117-4D59-4D01-818A-84C41AF1F282}" type="parTrans" cxnId="{B7E3C2D4-49D2-4225-9A5F-2414DBA15147}">
      <dgm:prSet/>
      <dgm:spPr/>
      <dgm:t>
        <a:bodyPr/>
        <a:lstStyle/>
        <a:p>
          <a:pPr algn="ctr"/>
          <a:endParaRPr lang="ru-RU"/>
        </a:p>
      </dgm:t>
    </dgm:pt>
    <dgm:pt modelId="{3D26EFE6-0BBD-4E68-A408-2C54EAF2A410}" type="sibTrans" cxnId="{B7E3C2D4-49D2-4225-9A5F-2414DBA15147}">
      <dgm:prSet/>
      <dgm:spPr/>
      <dgm:t>
        <a:bodyPr/>
        <a:lstStyle/>
        <a:p>
          <a:pPr algn="ctr"/>
          <a:endParaRPr lang="ru-RU"/>
        </a:p>
      </dgm:t>
    </dgm:pt>
    <dgm:pt modelId="{2C15E3F9-8B41-4262-920A-38964934A614}">
      <dgm:prSet phldrT="[Текст]" custT="1"/>
      <dgm:spPr/>
      <dgm:t>
        <a:bodyPr/>
        <a:lstStyle/>
        <a:p>
          <a:pPr algn="ctr"/>
          <a:r>
            <a:rPr lang="ru-RU" sz="1200" b="1"/>
            <a:t>Прием</a:t>
          </a:r>
        </a:p>
      </dgm:t>
    </dgm:pt>
    <dgm:pt modelId="{D5F57F63-2A3C-4662-A42B-78F8D19BAF9F}" type="parTrans" cxnId="{2DDD0B5E-FFF6-4574-B8FA-36C413BF1C9B}">
      <dgm:prSet/>
      <dgm:spPr/>
      <dgm:t>
        <a:bodyPr/>
        <a:lstStyle/>
        <a:p>
          <a:pPr algn="ctr"/>
          <a:endParaRPr lang="ru-RU"/>
        </a:p>
      </dgm:t>
    </dgm:pt>
    <dgm:pt modelId="{81ACFAEA-7B09-4AF3-A822-6CD4CE0C9791}" type="sibTrans" cxnId="{2DDD0B5E-FFF6-4574-B8FA-36C413BF1C9B}">
      <dgm:prSet/>
      <dgm:spPr/>
      <dgm:t>
        <a:bodyPr/>
        <a:lstStyle/>
        <a:p>
          <a:pPr algn="ctr"/>
          <a:endParaRPr lang="ru-RU"/>
        </a:p>
      </dgm:t>
    </dgm:pt>
    <dgm:pt modelId="{76E9F6CB-5019-487C-AACD-8264E5DAD4A7}">
      <dgm:prSet phldrT="[Текст]" custT="1"/>
      <dgm:spPr/>
      <dgm:t>
        <a:bodyPr/>
        <a:lstStyle/>
        <a:p>
          <a:pPr algn="ctr"/>
          <a:r>
            <a:rPr lang="ru-RU" sz="1200" b="1"/>
            <a:t>Выдача</a:t>
          </a:r>
        </a:p>
      </dgm:t>
    </dgm:pt>
    <dgm:pt modelId="{FC036516-4F35-44A1-9DA3-56120FD3862E}" type="parTrans" cxnId="{CCC53825-390D-486A-BF60-5FFCF7CE7B85}">
      <dgm:prSet/>
      <dgm:spPr/>
      <dgm:t>
        <a:bodyPr/>
        <a:lstStyle/>
        <a:p>
          <a:pPr algn="ctr"/>
          <a:endParaRPr lang="ru-RU"/>
        </a:p>
      </dgm:t>
    </dgm:pt>
    <dgm:pt modelId="{CC2445BD-6D77-4AEC-AEC9-7B0B3E60AC53}" type="sibTrans" cxnId="{CCC53825-390D-486A-BF60-5FFCF7CE7B85}">
      <dgm:prSet/>
      <dgm:spPr/>
      <dgm:t>
        <a:bodyPr/>
        <a:lstStyle/>
        <a:p>
          <a:pPr algn="ctr"/>
          <a:endParaRPr lang="ru-RU"/>
        </a:p>
      </dgm:t>
    </dgm:pt>
    <dgm:pt modelId="{299DC93F-6318-46D1-A9E9-CCD1C0144E95}">
      <dgm:prSet phldrT="[Текст]" custT="1"/>
      <dgm:spPr/>
      <dgm:t>
        <a:bodyPr/>
        <a:lstStyle/>
        <a:p>
          <a:pPr algn="ctr"/>
          <a:r>
            <a:rPr lang="ru-RU" sz="1200" b="1"/>
            <a:t>Запоминание информации</a:t>
          </a:r>
        </a:p>
      </dgm:t>
    </dgm:pt>
    <dgm:pt modelId="{912FBCCF-8FDE-417A-AE48-314699BEAE43}" type="parTrans" cxnId="{331B44AB-BB5A-4FDC-B5EF-96F54AA0BEB5}">
      <dgm:prSet/>
      <dgm:spPr/>
      <dgm:t>
        <a:bodyPr/>
        <a:lstStyle/>
        <a:p>
          <a:pPr algn="ctr"/>
          <a:endParaRPr lang="ru-RU"/>
        </a:p>
      </dgm:t>
    </dgm:pt>
    <dgm:pt modelId="{5F38389F-7AF2-4648-86F5-26CA5663C64A}" type="sibTrans" cxnId="{331B44AB-BB5A-4FDC-B5EF-96F54AA0BEB5}">
      <dgm:prSet/>
      <dgm:spPr/>
      <dgm:t>
        <a:bodyPr/>
        <a:lstStyle/>
        <a:p>
          <a:pPr algn="ctr"/>
          <a:endParaRPr lang="ru-RU"/>
        </a:p>
      </dgm:t>
    </dgm:pt>
    <dgm:pt modelId="{ECE42F45-6477-4FBD-8C6E-4527CE5F2234}" type="pres">
      <dgm:prSet presAssocID="{D9AB3933-70BB-4ABC-B009-5AA1C30C1723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</dgm:pt>
    <dgm:pt modelId="{E07B6F7C-876D-4CC1-89E7-A9E7D21B7B3F}" type="pres">
      <dgm:prSet presAssocID="{1EC2190F-F982-4BDB-8450-AC1FAD63AD75}" presName="singleCycle" presStyleCnt="0"/>
      <dgm:spPr/>
    </dgm:pt>
    <dgm:pt modelId="{A37F574A-B42C-41D4-B004-15EDEA630A0C}" type="pres">
      <dgm:prSet presAssocID="{1EC2190F-F982-4BDB-8450-AC1FAD63AD75}" presName="singleCenter" presStyleLbl="node1" presStyleIdx="0" presStyleCnt="4">
        <dgm:presLayoutVars>
          <dgm:chMax val="7"/>
          <dgm:chPref val="7"/>
        </dgm:presLayoutVars>
      </dgm:prSet>
      <dgm:spPr/>
      <dgm:t>
        <a:bodyPr/>
        <a:lstStyle/>
        <a:p>
          <a:endParaRPr lang="ru-RU"/>
        </a:p>
      </dgm:t>
    </dgm:pt>
    <dgm:pt modelId="{4E3E77D0-B041-475C-B506-71FC764F217C}" type="pres">
      <dgm:prSet presAssocID="{D5F57F63-2A3C-4662-A42B-78F8D19BAF9F}" presName="Name56" presStyleLbl="parChTrans1D2" presStyleIdx="0" presStyleCnt="3"/>
      <dgm:spPr/>
    </dgm:pt>
    <dgm:pt modelId="{1AEBB04D-1A13-4E27-8000-E8D6A96DAD89}" type="pres">
      <dgm:prSet presAssocID="{2C15E3F9-8B41-4262-920A-38964934A614}" presName="text0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ED5BE57-3756-43DA-8199-29EB45D7F487}" type="pres">
      <dgm:prSet presAssocID="{FC036516-4F35-44A1-9DA3-56120FD3862E}" presName="Name56" presStyleLbl="parChTrans1D2" presStyleIdx="1" presStyleCnt="3"/>
      <dgm:spPr/>
    </dgm:pt>
    <dgm:pt modelId="{AD341D04-5654-45CC-985F-941AF1848428}" type="pres">
      <dgm:prSet presAssocID="{76E9F6CB-5019-487C-AACD-8264E5DAD4A7}" presName="text0" presStyleLbl="node1" presStyleIdx="2" presStyleCnt="4" custScaleX="12784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8AF14A9-33B9-411A-B9BE-C7A3C9C2D0D2}" type="pres">
      <dgm:prSet presAssocID="{912FBCCF-8FDE-417A-AE48-314699BEAE43}" presName="Name56" presStyleLbl="parChTrans1D2" presStyleIdx="2" presStyleCnt="3"/>
      <dgm:spPr/>
    </dgm:pt>
    <dgm:pt modelId="{12D10BC4-0991-44E4-AF7F-391EE71A9DF1}" type="pres">
      <dgm:prSet presAssocID="{299DC93F-6318-46D1-A9E9-CCD1C0144E95}" presName="text0" presStyleLbl="node1" presStyleIdx="3" presStyleCnt="4" custScaleX="24499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CCC53825-390D-486A-BF60-5FFCF7CE7B85}" srcId="{1EC2190F-F982-4BDB-8450-AC1FAD63AD75}" destId="{76E9F6CB-5019-487C-AACD-8264E5DAD4A7}" srcOrd="1" destOrd="0" parTransId="{FC036516-4F35-44A1-9DA3-56120FD3862E}" sibTransId="{CC2445BD-6D77-4AEC-AEC9-7B0B3E60AC53}"/>
    <dgm:cxn modelId="{A95BC2DD-7D24-4814-91BD-61F82D3D63E1}" type="presOf" srcId="{1EC2190F-F982-4BDB-8450-AC1FAD63AD75}" destId="{A37F574A-B42C-41D4-B004-15EDEA630A0C}" srcOrd="0" destOrd="0" presId="urn:microsoft.com/office/officeart/2008/layout/RadialCluster"/>
    <dgm:cxn modelId="{FBA2DEA5-5299-4EFB-A723-324C5C93E622}" type="presOf" srcId="{299DC93F-6318-46D1-A9E9-CCD1C0144E95}" destId="{12D10BC4-0991-44E4-AF7F-391EE71A9DF1}" srcOrd="0" destOrd="0" presId="urn:microsoft.com/office/officeart/2008/layout/RadialCluster"/>
    <dgm:cxn modelId="{6E036477-4B68-47E0-B60E-5B7D4A9C9A67}" type="presOf" srcId="{D9AB3933-70BB-4ABC-B009-5AA1C30C1723}" destId="{ECE42F45-6477-4FBD-8C6E-4527CE5F2234}" srcOrd="0" destOrd="0" presId="urn:microsoft.com/office/officeart/2008/layout/RadialCluster"/>
    <dgm:cxn modelId="{1AB071B4-50C5-4CA1-850C-4C38495EF712}" type="presOf" srcId="{FC036516-4F35-44A1-9DA3-56120FD3862E}" destId="{1ED5BE57-3756-43DA-8199-29EB45D7F487}" srcOrd="0" destOrd="0" presId="urn:microsoft.com/office/officeart/2008/layout/RadialCluster"/>
    <dgm:cxn modelId="{0235CE6F-D0EC-4984-9EC8-129C6BE63017}" type="presOf" srcId="{912FBCCF-8FDE-417A-AE48-314699BEAE43}" destId="{78AF14A9-33B9-411A-B9BE-C7A3C9C2D0D2}" srcOrd="0" destOrd="0" presId="urn:microsoft.com/office/officeart/2008/layout/RadialCluster"/>
    <dgm:cxn modelId="{31507D44-2013-4A8E-8B73-DF21102504C9}" type="presOf" srcId="{76E9F6CB-5019-487C-AACD-8264E5DAD4A7}" destId="{AD341D04-5654-45CC-985F-941AF1848428}" srcOrd="0" destOrd="0" presId="urn:microsoft.com/office/officeart/2008/layout/RadialCluster"/>
    <dgm:cxn modelId="{331B44AB-BB5A-4FDC-B5EF-96F54AA0BEB5}" srcId="{1EC2190F-F982-4BDB-8450-AC1FAD63AD75}" destId="{299DC93F-6318-46D1-A9E9-CCD1C0144E95}" srcOrd="2" destOrd="0" parTransId="{912FBCCF-8FDE-417A-AE48-314699BEAE43}" sibTransId="{5F38389F-7AF2-4648-86F5-26CA5663C64A}"/>
    <dgm:cxn modelId="{4C8C4AF3-7A6C-475C-8FD7-0465872B1839}" type="presOf" srcId="{D5F57F63-2A3C-4662-A42B-78F8D19BAF9F}" destId="{4E3E77D0-B041-475C-B506-71FC764F217C}" srcOrd="0" destOrd="0" presId="urn:microsoft.com/office/officeart/2008/layout/RadialCluster"/>
    <dgm:cxn modelId="{B7E3C2D4-49D2-4225-9A5F-2414DBA15147}" srcId="{D9AB3933-70BB-4ABC-B009-5AA1C30C1723}" destId="{1EC2190F-F982-4BDB-8450-AC1FAD63AD75}" srcOrd="0" destOrd="0" parTransId="{7B283117-4D59-4D01-818A-84C41AF1F282}" sibTransId="{3D26EFE6-0BBD-4E68-A408-2C54EAF2A410}"/>
    <dgm:cxn modelId="{35A7E240-5745-452E-A55A-B902C9AD2EDF}" type="presOf" srcId="{2C15E3F9-8B41-4262-920A-38964934A614}" destId="{1AEBB04D-1A13-4E27-8000-E8D6A96DAD89}" srcOrd="0" destOrd="0" presId="urn:microsoft.com/office/officeart/2008/layout/RadialCluster"/>
    <dgm:cxn modelId="{2DDD0B5E-FFF6-4574-B8FA-36C413BF1C9B}" srcId="{1EC2190F-F982-4BDB-8450-AC1FAD63AD75}" destId="{2C15E3F9-8B41-4262-920A-38964934A614}" srcOrd="0" destOrd="0" parTransId="{D5F57F63-2A3C-4662-A42B-78F8D19BAF9F}" sibTransId="{81ACFAEA-7B09-4AF3-A822-6CD4CE0C9791}"/>
    <dgm:cxn modelId="{836B6FBB-2746-4840-8275-2FE22218273D}" type="presParOf" srcId="{ECE42F45-6477-4FBD-8C6E-4527CE5F2234}" destId="{E07B6F7C-876D-4CC1-89E7-A9E7D21B7B3F}" srcOrd="0" destOrd="0" presId="urn:microsoft.com/office/officeart/2008/layout/RadialCluster"/>
    <dgm:cxn modelId="{162F137B-F393-4B81-AF28-06976B5EF5A0}" type="presParOf" srcId="{E07B6F7C-876D-4CC1-89E7-A9E7D21B7B3F}" destId="{A37F574A-B42C-41D4-B004-15EDEA630A0C}" srcOrd="0" destOrd="0" presId="urn:microsoft.com/office/officeart/2008/layout/RadialCluster"/>
    <dgm:cxn modelId="{A36C2F27-B914-4927-BB7A-0EC4C84D1125}" type="presParOf" srcId="{E07B6F7C-876D-4CC1-89E7-A9E7D21B7B3F}" destId="{4E3E77D0-B041-475C-B506-71FC764F217C}" srcOrd="1" destOrd="0" presId="urn:microsoft.com/office/officeart/2008/layout/RadialCluster"/>
    <dgm:cxn modelId="{A73369F5-99E8-4878-BF13-F9272D11DBD9}" type="presParOf" srcId="{E07B6F7C-876D-4CC1-89E7-A9E7D21B7B3F}" destId="{1AEBB04D-1A13-4E27-8000-E8D6A96DAD89}" srcOrd="2" destOrd="0" presId="urn:microsoft.com/office/officeart/2008/layout/RadialCluster"/>
    <dgm:cxn modelId="{1E2A5113-9B24-43D9-AF7B-C9BB8762920C}" type="presParOf" srcId="{E07B6F7C-876D-4CC1-89E7-A9E7D21B7B3F}" destId="{1ED5BE57-3756-43DA-8199-29EB45D7F487}" srcOrd="3" destOrd="0" presId="urn:microsoft.com/office/officeart/2008/layout/RadialCluster"/>
    <dgm:cxn modelId="{546E4F99-DCD5-4B07-A631-32D6030FF178}" type="presParOf" srcId="{E07B6F7C-876D-4CC1-89E7-A9E7D21B7B3F}" destId="{AD341D04-5654-45CC-985F-941AF1848428}" srcOrd="4" destOrd="0" presId="urn:microsoft.com/office/officeart/2008/layout/RadialCluster"/>
    <dgm:cxn modelId="{CB2FBF42-5807-4012-8494-2B2754B19041}" type="presParOf" srcId="{E07B6F7C-876D-4CC1-89E7-A9E7D21B7B3F}" destId="{78AF14A9-33B9-411A-B9BE-C7A3C9C2D0D2}" srcOrd="5" destOrd="0" presId="urn:microsoft.com/office/officeart/2008/layout/RadialCluster"/>
    <dgm:cxn modelId="{8897969C-5818-419D-AECA-43B0E95F45D3}" type="presParOf" srcId="{E07B6F7C-876D-4CC1-89E7-A9E7D21B7B3F}" destId="{12D10BC4-0991-44E4-AF7F-391EE71A9DF1}" srcOrd="6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858AB3D-A012-416B-BAE6-8AD2A02CA72A}">
      <dsp:nvSpPr>
        <dsp:cNvPr id="0" name=""/>
        <dsp:cNvSpPr/>
      </dsp:nvSpPr>
      <dsp:spPr>
        <a:xfrm>
          <a:off x="1090929" y="1040130"/>
          <a:ext cx="891540" cy="89154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0" kern="1200"/>
            <a:t>Функции процессора</a:t>
          </a:r>
          <a:r>
            <a:rPr lang="ru-RU" sz="1100" b="1" kern="1200"/>
            <a:t/>
          </a:r>
          <a:br>
            <a:rPr lang="ru-RU" sz="1100" b="1" kern="1200"/>
          </a:br>
          <a:endParaRPr lang="ru-RU" sz="1100" b="1" kern="1200"/>
        </a:p>
      </dsp:txBody>
      <dsp:txXfrm>
        <a:off x="1134450" y="1083651"/>
        <a:ext cx="804498" cy="804498"/>
      </dsp:txXfrm>
    </dsp:sp>
    <dsp:sp modelId="{0922F92D-E36B-4BF3-9EE8-09E77291C3D4}">
      <dsp:nvSpPr>
        <dsp:cNvPr id="0" name=""/>
        <dsp:cNvSpPr/>
      </dsp:nvSpPr>
      <dsp:spPr>
        <a:xfrm rot="16200000">
          <a:off x="1315428" y="818858"/>
          <a:ext cx="442542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42542" y="0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FE9C4A-D959-4646-9BEE-F30E8CF87BAA}">
      <dsp:nvSpPr>
        <dsp:cNvPr id="0" name=""/>
        <dsp:cNvSpPr/>
      </dsp:nvSpPr>
      <dsp:spPr>
        <a:xfrm>
          <a:off x="-90715" y="255"/>
          <a:ext cx="3254831" cy="59733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0" kern="1200"/>
            <a:t>обработка данных по заданной программе путем выполнения арифметических и</a:t>
          </a:r>
          <a:br>
            <a:rPr lang="ru-RU" sz="1200" b="1" i="0" kern="1200"/>
          </a:br>
          <a:r>
            <a:rPr lang="ru-RU" sz="1200" b="1" i="0" kern="1200"/>
            <a:t>логических операций</a:t>
          </a:r>
          <a:r>
            <a:rPr lang="ru-RU" sz="1200" b="1" kern="1200"/>
            <a:t/>
          </a:r>
          <a:br>
            <a:rPr lang="ru-RU" sz="1200" b="1" kern="1200"/>
          </a:br>
          <a:endParaRPr lang="ru-RU" sz="1200" b="1" kern="1200"/>
        </a:p>
      </dsp:txBody>
      <dsp:txXfrm>
        <a:off x="-61556" y="29414"/>
        <a:ext cx="3196513" cy="539013"/>
      </dsp:txXfrm>
    </dsp:sp>
    <dsp:sp modelId="{02204BA2-78E1-4D10-BE81-F44736396C19}">
      <dsp:nvSpPr>
        <dsp:cNvPr id="0" name=""/>
        <dsp:cNvSpPr/>
      </dsp:nvSpPr>
      <dsp:spPr>
        <a:xfrm rot="5400000">
          <a:off x="1315428" y="2152941"/>
          <a:ext cx="442542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42542" y="0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9D5E9B-EC0B-43F3-B249-55BCC94C501F}">
      <dsp:nvSpPr>
        <dsp:cNvPr id="0" name=""/>
        <dsp:cNvSpPr/>
      </dsp:nvSpPr>
      <dsp:spPr>
        <a:xfrm>
          <a:off x="-142868" y="2374212"/>
          <a:ext cx="3359137" cy="59733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0" kern="1200"/>
            <a:t>программное управление работой устройств компьютера.</a:t>
          </a:r>
          <a:r>
            <a:rPr lang="ru-RU" sz="1200" b="1" kern="1200"/>
            <a:t/>
          </a:r>
          <a:br>
            <a:rPr lang="ru-RU" sz="1200" b="1" kern="1200"/>
          </a:br>
          <a:endParaRPr lang="ru-RU" sz="1200" b="1" kern="1200"/>
        </a:p>
      </dsp:txBody>
      <dsp:txXfrm>
        <a:off x="-113709" y="2403371"/>
        <a:ext cx="3300819" cy="53901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37F574A-B42C-41D4-B004-15EDEA630A0C}">
      <dsp:nvSpPr>
        <dsp:cNvPr id="0" name=""/>
        <dsp:cNvSpPr/>
      </dsp:nvSpPr>
      <dsp:spPr>
        <a:xfrm>
          <a:off x="1545240" y="1447576"/>
          <a:ext cx="933450" cy="93345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</a:rPr>
            <a:t>Функции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</a:rPr>
            <a:t>памяти</a:t>
          </a:r>
        </a:p>
      </dsp:txBody>
      <dsp:txXfrm>
        <a:off x="1590807" y="1493143"/>
        <a:ext cx="842316" cy="842316"/>
      </dsp:txXfrm>
    </dsp:sp>
    <dsp:sp modelId="{4E3E77D0-B041-475C-B506-71FC764F217C}">
      <dsp:nvSpPr>
        <dsp:cNvPr id="0" name=""/>
        <dsp:cNvSpPr/>
      </dsp:nvSpPr>
      <dsp:spPr>
        <a:xfrm rot="16200000">
          <a:off x="1684577" y="1120188"/>
          <a:ext cx="654776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54776" y="0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EBB04D-1A13-4E27-8000-E8D6A96DAD89}">
      <dsp:nvSpPr>
        <dsp:cNvPr id="0" name=""/>
        <dsp:cNvSpPr/>
      </dsp:nvSpPr>
      <dsp:spPr>
        <a:xfrm>
          <a:off x="1699260" y="167388"/>
          <a:ext cx="625411" cy="62541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Прием</a:t>
          </a:r>
        </a:p>
      </dsp:txBody>
      <dsp:txXfrm>
        <a:off x="1729790" y="197918"/>
        <a:ext cx="564351" cy="564351"/>
      </dsp:txXfrm>
    </dsp:sp>
    <dsp:sp modelId="{1ED5BE57-3756-43DA-8199-29EB45D7F487}">
      <dsp:nvSpPr>
        <dsp:cNvPr id="0" name=""/>
        <dsp:cNvSpPr/>
      </dsp:nvSpPr>
      <dsp:spPr>
        <a:xfrm rot="1800000">
          <a:off x="2449640" y="2292181"/>
          <a:ext cx="433665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33665" y="0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341D04-5654-45CC-985F-941AF1848428}">
      <dsp:nvSpPr>
        <dsp:cNvPr id="0" name=""/>
        <dsp:cNvSpPr/>
      </dsp:nvSpPr>
      <dsp:spPr>
        <a:xfrm>
          <a:off x="2854256" y="2318699"/>
          <a:ext cx="799538" cy="62541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Выдача</a:t>
          </a:r>
        </a:p>
      </dsp:txBody>
      <dsp:txXfrm>
        <a:off x="2884786" y="2349229"/>
        <a:ext cx="738478" cy="564351"/>
      </dsp:txXfrm>
    </dsp:sp>
    <dsp:sp modelId="{78AF14A9-33B9-411A-B9BE-C7A3C9C2D0D2}">
      <dsp:nvSpPr>
        <dsp:cNvPr id="0" name=""/>
        <dsp:cNvSpPr/>
      </dsp:nvSpPr>
      <dsp:spPr>
        <a:xfrm rot="9000000">
          <a:off x="1293450" y="2251232"/>
          <a:ext cx="269867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69867" y="0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D10BC4-0991-44E4-AF7F-391EE71A9DF1}">
      <dsp:nvSpPr>
        <dsp:cNvPr id="0" name=""/>
        <dsp:cNvSpPr/>
      </dsp:nvSpPr>
      <dsp:spPr>
        <a:xfrm>
          <a:off x="3805" y="2318699"/>
          <a:ext cx="1532201" cy="62541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Запоминание информации</a:t>
          </a:r>
        </a:p>
      </dsp:txBody>
      <dsp:txXfrm>
        <a:off x="34335" y="2349229"/>
        <a:ext cx="1471141" cy="5643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6</cp:revision>
  <dcterms:created xsi:type="dcterms:W3CDTF">2021-05-25T10:34:00Z</dcterms:created>
  <dcterms:modified xsi:type="dcterms:W3CDTF">2021-05-25T11:17:00Z</dcterms:modified>
</cp:coreProperties>
</file>