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AB" w:rsidRDefault="00EE50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083800" cy="1358900"/>
            <wp:effectExtent l="0" t="571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641FB" w:rsidRPr="00C56789" w:rsidRDefault="001104EE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728200" cy="5168900"/>
            <wp:effectExtent l="0" t="0" r="0" b="1270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7641FB" w:rsidRPr="00C56789" w:rsidSect="00C567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89"/>
    <w:rsid w:val="001104EE"/>
    <w:rsid w:val="001F16D5"/>
    <w:rsid w:val="00310883"/>
    <w:rsid w:val="004272AB"/>
    <w:rsid w:val="005444AE"/>
    <w:rsid w:val="006932FB"/>
    <w:rsid w:val="007641FB"/>
    <w:rsid w:val="007D4290"/>
    <w:rsid w:val="00930EDB"/>
    <w:rsid w:val="00975DD9"/>
    <w:rsid w:val="00C56789"/>
    <w:rsid w:val="00D543EB"/>
    <w:rsid w:val="00EE502A"/>
    <w:rsid w:val="00F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59CE57-5F10-4F4B-80CC-4F3083CAAD24}" type="doc">
      <dgm:prSet loTypeId="urn:microsoft.com/office/officeart/2005/8/layout/process2" loCatId="process" qsTypeId="urn:microsoft.com/office/officeart/2005/8/quickstyle/simple2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739962FD-6C06-42BA-B939-1D1753756522}">
      <dgm:prSet phldrT="[Текст]" custT="1"/>
      <dgm:spPr/>
      <dgm:t>
        <a:bodyPr/>
        <a:lstStyle/>
        <a:p>
          <a:pPr algn="ctr"/>
          <a:r>
            <a:rPr lang="ru-RU" sz="2400" b="1" cap="none" spc="0">
              <a:ln w="952"/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ИНФОРМАЦИЯ</a:t>
          </a:r>
          <a:endParaRPr lang="ru-RU" sz="1200" b="1">
            <a:solidFill>
              <a:schemeClr val="accent2">
                <a:lumMod val="75000"/>
              </a:schemeClr>
            </a:solidFill>
          </a:endParaRPr>
        </a:p>
      </dgm:t>
    </dgm:pt>
    <dgm:pt modelId="{99BEAF0C-94EE-4827-8B34-04F3066A168F}" type="parTrans" cxnId="{5041B7FF-D540-4F43-8A3C-2418B0379ED2}">
      <dgm:prSet/>
      <dgm:spPr/>
      <dgm:t>
        <a:bodyPr/>
        <a:lstStyle/>
        <a:p>
          <a:pPr algn="ctr"/>
          <a:endParaRPr lang="ru-RU"/>
        </a:p>
      </dgm:t>
    </dgm:pt>
    <dgm:pt modelId="{6E138607-6FAD-46E6-A91C-2BE301FF6F3D}" type="sibTrans" cxnId="{5041B7FF-D540-4F43-8A3C-2418B0379ED2}">
      <dgm:prSet/>
      <dgm:spPr/>
      <dgm:t>
        <a:bodyPr/>
        <a:lstStyle/>
        <a:p>
          <a:pPr algn="ctr"/>
          <a:endParaRPr lang="ru-RU"/>
        </a:p>
      </dgm:t>
    </dgm:pt>
    <dgm:pt modelId="{B7158DF7-4DCD-4B4B-BC81-FA3C2361F1A7}">
      <dgm:prSet custT="1"/>
      <dgm:spPr/>
      <dgm:t>
        <a:bodyPr/>
        <a:lstStyle/>
        <a:p>
          <a:pPr algn="ctr"/>
          <a:r>
            <a:rPr lang="ru-RU" sz="1400" b="1">
              <a:latin typeface="Times New Roman" panose="02020603050405020304" pitchFamily="18" charset="0"/>
              <a:cs typeface="Times New Roman" panose="02020603050405020304" pitchFamily="18" charset="0"/>
            </a:rPr>
            <a:t>это сведения об объектах и явлениях окружающей среды, их параметрах, свойствах и состоянии, которые уменьшают имеющуюся о них неполноту знаний</a:t>
          </a:r>
        </a:p>
      </dgm:t>
    </dgm:pt>
    <dgm:pt modelId="{443BD842-2EC4-4F01-B8AD-E4C3737E9BF3}" type="parTrans" cxnId="{5ACC88E2-8F5F-4F97-824C-9A8B9F1C4DB2}">
      <dgm:prSet/>
      <dgm:spPr/>
      <dgm:t>
        <a:bodyPr/>
        <a:lstStyle/>
        <a:p>
          <a:pPr algn="ctr"/>
          <a:endParaRPr lang="ru-RU"/>
        </a:p>
      </dgm:t>
    </dgm:pt>
    <dgm:pt modelId="{58CCB3F7-33D3-4A55-BFD3-941A1567711D}" type="sibTrans" cxnId="{5ACC88E2-8F5F-4F97-824C-9A8B9F1C4DB2}">
      <dgm:prSet/>
      <dgm:spPr/>
      <dgm:t>
        <a:bodyPr/>
        <a:lstStyle/>
        <a:p>
          <a:pPr algn="ctr"/>
          <a:endParaRPr lang="ru-RU"/>
        </a:p>
      </dgm:t>
    </dgm:pt>
    <dgm:pt modelId="{1EE84C52-7BD4-44B1-A0C6-B6745E553E14}" type="pres">
      <dgm:prSet presAssocID="{2159CE57-5F10-4F4B-80CC-4F3083CAAD24}" presName="linearFlow" presStyleCnt="0">
        <dgm:presLayoutVars>
          <dgm:resizeHandles val="exact"/>
        </dgm:presLayoutVars>
      </dgm:prSet>
      <dgm:spPr/>
    </dgm:pt>
    <dgm:pt modelId="{D38EA27A-A376-4856-BC78-5DEDDE6DE867}" type="pres">
      <dgm:prSet presAssocID="{739962FD-6C06-42BA-B939-1D1753756522}" presName="node" presStyleLbl="node1" presStyleIdx="0" presStyleCnt="2" custScaleX="174292" custLinFactNeighborY="-491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FF1EA4-A18F-4169-8343-129996C971C1}" type="pres">
      <dgm:prSet presAssocID="{6E138607-6FAD-46E6-A91C-2BE301FF6F3D}" presName="sibTrans" presStyleLbl="sibTrans2D1" presStyleIdx="0" presStyleCnt="1"/>
      <dgm:spPr/>
    </dgm:pt>
    <dgm:pt modelId="{A4CFDA7A-A91A-4858-A932-3DFA32081874}" type="pres">
      <dgm:prSet presAssocID="{6E138607-6FAD-46E6-A91C-2BE301FF6F3D}" presName="connectorText" presStyleLbl="sibTrans2D1" presStyleIdx="0" presStyleCnt="1"/>
      <dgm:spPr/>
    </dgm:pt>
    <dgm:pt modelId="{A39A35BC-9173-4701-BA7B-A42FCED6C6BE}" type="pres">
      <dgm:prSet presAssocID="{B7158DF7-4DCD-4B4B-BC81-FA3C2361F1A7}" presName="node" presStyleLbl="node1" presStyleIdx="1" presStyleCnt="2" custScaleX="338833" custLinFactNeighborX="768" custLinFactNeighborY="-337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2DD8B1F-43EF-4C08-BCFA-15AEEA4D8DCE}" type="presOf" srcId="{739962FD-6C06-42BA-B939-1D1753756522}" destId="{D38EA27A-A376-4856-BC78-5DEDDE6DE867}" srcOrd="0" destOrd="0" presId="urn:microsoft.com/office/officeart/2005/8/layout/process2"/>
    <dgm:cxn modelId="{5ACC88E2-8F5F-4F97-824C-9A8B9F1C4DB2}" srcId="{2159CE57-5F10-4F4B-80CC-4F3083CAAD24}" destId="{B7158DF7-4DCD-4B4B-BC81-FA3C2361F1A7}" srcOrd="1" destOrd="0" parTransId="{443BD842-2EC4-4F01-B8AD-E4C3737E9BF3}" sibTransId="{58CCB3F7-33D3-4A55-BFD3-941A1567711D}"/>
    <dgm:cxn modelId="{226BF46B-9525-479D-AF84-9B0574135C0B}" type="presOf" srcId="{2159CE57-5F10-4F4B-80CC-4F3083CAAD24}" destId="{1EE84C52-7BD4-44B1-A0C6-B6745E553E14}" srcOrd="0" destOrd="0" presId="urn:microsoft.com/office/officeart/2005/8/layout/process2"/>
    <dgm:cxn modelId="{5041B7FF-D540-4F43-8A3C-2418B0379ED2}" srcId="{2159CE57-5F10-4F4B-80CC-4F3083CAAD24}" destId="{739962FD-6C06-42BA-B939-1D1753756522}" srcOrd="0" destOrd="0" parTransId="{99BEAF0C-94EE-4827-8B34-04F3066A168F}" sibTransId="{6E138607-6FAD-46E6-A91C-2BE301FF6F3D}"/>
    <dgm:cxn modelId="{395BECBB-519F-44DD-84C2-7179525F70D0}" type="presOf" srcId="{B7158DF7-4DCD-4B4B-BC81-FA3C2361F1A7}" destId="{A39A35BC-9173-4701-BA7B-A42FCED6C6BE}" srcOrd="0" destOrd="0" presId="urn:microsoft.com/office/officeart/2005/8/layout/process2"/>
    <dgm:cxn modelId="{5D2D6EC9-FE0B-4E71-893E-D8C632434CCF}" type="presOf" srcId="{6E138607-6FAD-46E6-A91C-2BE301FF6F3D}" destId="{74FF1EA4-A18F-4169-8343-129996C971C1}" srcOrd="0" destOrd="0" presId="urn:microsoft.com/office/officeart/2005/8/layout/process2"/>
    <dgm:cxn modelId="{2B869BA0-A2E8-48F9-B543-7CCF3F2E96EE}" type="presOf" srcId="{6E138607-6FAD-46E6-A91C-2BE301FF6F3D}" destId="{A4CFDA7A-A91A-4858-A932-3DFA32081874}" srcOrd="1" destOrd="0" presId="urn:microsoft.com/office/officeart/2005/8/layout/process2"/>
    <dgm:cxn modelId="{F6E6AECC-B175-42CA-9DC5-45BA7E838A07}" type="presParOf" srcId="{1EE84C52-7BD4-44B1-A0C6-B6745E553E14}" destId="{D38EA27A-A376-4856-BC78-5DEDDE6DE867}" srcOrd="0" destOrd="0" presId="urn:microsoft.com/office/officeart/2005/8/layout/process2"/>
    <dgm:cxn modelId="{2D5A7760-9919-4EC2-B55E-34A22E514E7F}" type="presParOf" srcId="{1EE84C52-7BD4-44B1-A0C6-B6745E553E14}" destId="{74FF1EA4-A18F-4169-8343-129996C971C1}" srcOrd="1" destOrd="0" presId="urn:microsoft.com/office/officeart/2005/8/layout/process2"/>
    <dgm:cxn modelId="{39871556-BAA9-468F-8A34-9D491AA02FDB}" type="presParOf" srcId="{74FF1EA4-A18F-4169-8343-129996C971C1}" destId="{A4CFDA7A-A91A-4858-A932-3DFA32081874}" srcOrd="0" destOrd="0" presId="urn:microsoft.com/office/officeart/2005/8/layout/process2"/>
    <dgm:cxn modelId="{69E25301-762E-46F2-9145-55687E6FB69D}" type="presParOf" srcId="{1EE84C52-7BD4-44B1-A0C6-B6745E553E14}" destId="{A39A35BC-9173-4701-BA7B-A42FCED6C6BE}" srcOrd="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16B36B-E321-460C-AF6D-38D379A554B4}" type="doc">
      <dgm:prSet loTypeId="urn:microsoft.com/office/officeart/2005/8/layout/radial5" loCatId="cycle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984AB10F-66C1-401A-A144-AF72FEC1362D}">
      <dgm:prSet phldrT="[Текст]" custT="1"/>
      <dgm:spPr/>
      <dgm:t>
        <a:bodyPr/>
        <a:lstStyle/>
        <a:p>
          <a:r>
            <a:rPr lang="ru-RU" sz="1400" b="1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</a:rPr>
            <a:t>Свойства информации:</a:t>
          </a:r>
        </a:p>
      </dgm:t>
    </dgm:pt>
    <dgm:pt modelId="{9A16CA59-67BE-439D-BADB-085941BE7ABB}" type="parTrans" cxnId="{0B02A6FA-8832-456E-92ED-A1F6E04765BF}">
      <dgm:prSet/>
      <dgm:spPr/>
      <dgm:t>
        <a:bodyPr/>
        <a:lstStyle/>
        <a:p>
          <a:endParaRPr lang="ru-RU"/>
        </a:p>
      </dgm:t>
    </dgm:pt>
    <dgm:pt modelId="{AA29C48D-DDF0-492D-A9D9-8D4C4A0641AE}" type="sibTrans" cxnId="{0B02A6FA-8832-456E-92ED-A1F6E04765BF}">
      <dgm:prSet/>
      <dgm:spPr/>
      <dgm:t>
        <a:bodyPr/>
        <a:lstStyle/>
        <a:p>
          <a:endParaRPr lang="ru-RU"/>
        </a:p>
      </dgm:t>
    </dgm:pt>
    <dgm:pt modelId="{0962B7BF-2FAD-4A7F-8144-1412EE15F027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Полнота-</a:t>
          </a:r>
        </a:p>
        <a:p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gm:t>
    </dgm:pt>
    <dgm:pt modelId="{7321A235-3DD1-4F03-95E4-D51569CC4D98}" type="parTrans" cxnId="{D11E6F12-BB4C-4F4B-A5D8-169A8253F2E6}">
      <dgm:prSet/>
      <dgm:spPr/>
      <dgm:t>
        <a:bodyPr/>
        <a:lstStyle/>
        <a:p>
          <a:endParaRPr lang="ru-RU"/>
        </a:p>
      </dgm:t>
    </dgm:pt>
    <dgm:pt modelId="{6BD86F9C-9350-4693-8335-0C25971AA976}" type="sibTrans" cxnId="{D11E6F12-BB4C-4F4B-A5D8-169A8253F2E6}">
      <dgm:prSet/>
      <dgm:spPr/>
      <dgm:t>
        <a:bodyPr/>
        <a:lstStyle/>
        <a:p>
          <a:endParaRPr lang="ru-RU"/>
        </a:p>
      </dgm:t>
    </dgm:pt>
    <dgm:pt modelId="{45B23D38-9450-4A64-BFDC-0DEEB9A08970}">
      <dgm:prSet phldrT="[Текст]"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Ценность-</a:t>
          </a:r>
        </a:p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C26C49-2D5A-4006-B281-7F13159FFE0D}" type="parTrans" cxnId="{8B3CED5E-F7B9-4FDC-A2C8-F7204C5E1DA5}">
      <dgm:prSet/>
      <dgm:spPr/>
      <dgm:t>
        <a:bodyPr/>
        <a:lstStyle/>
        <a:p>
          <a:endParaRPr lang="ru-RU"/>
        </a:p>
      </dgm:t>
    </dgm:pt>
    <dgm:pt modelId="{5917DAB2-91C0-4ACC-9E3F-83F73D88CF57}" type="sibTrans" cxnId="{8B3CED5E-F7B9-4FDC-A2C8-F7204C5E1DA5}">
      <dgm:prSet/>
      <dgm:spPr/>
      <dgm:t>
        <a:bodyPr/>
        <a:lstStyle/>
        <a:p>
          <a:endParaRPr lang="ru-RU"/>
        </a:p>
      </dgm:t>
    </dgm:pt>
    <dgm:pt modelId="{D0916E1C-3B41-4FE0-B8CD-C0D493917FC3}">
      <dgm:prSet phldrT="[Текст]" custT="1"/>
      <dgm:spPr/>
      <dgm:t>
        <a:bodyPr/>
        <a:lstStyle/>
        <a:p>
          <a:r>
            <a:rPr lang="ru-RU" sz="900" b="1">
              <a:latin typeface="Times New Roman" panose="02020603050405020304" pitchFamily="18" charset="0"/>
              <a:cs typeface="Times New Roman" panose="02020603050405020304" pitchFamily="18" charset="0"/>
            </a:rPr>
            <a:t>Своевременность</a:t>
          </a:r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 .</a:t>
          </a:r>
        </a:p>
      </dgm:t>
    </dgm:pt>
    <dgm:pt modelId="{6E67E63C-44AF-407A-A3FD-AF9FB33946D2}" type="parTrans" cxnId="{7BD07B74-B644-49F5-8B72-C7B9A4B86FE9}">
      <dgm:prSet/>
      <dgm:spPr/>
      <dgm:t>
        <a:bodyPr/>
        <a:lstStyle/>
        <a:p>
          <a:endParaRPr lang="ru-RU"/>
        </a:p>
      </dgm:t>
    </dgm:pt>
    <dgm:pt modelId="{3BDBA4A3-505E-45B4-97EB-59460A7431D7}" type="sibTrans" cxnId="{7BD07B74-B644-49F5-8B72-C7B9A4B86FE9}">
      <dgm:prSet/>
      <dgm:spPr/>
      <dgm:t>
        <a:bodyPr/>
        <a:lstStyle/>
        <a:p>
          <a:endParaRPr lang="ru-RU"/>
        </a:p>
      </dgm:t>
    </dgm:pt>
    <dgm:pt modelId="{86998401-D105-496D-A597-36B738085044}">
      <dgm:prSet phldrT="[Текст]" custT="1"/>
      <dgm:spPr/>
      <dgm:t>
        <a:bodyPr/>
        <a:lstStyle/>
        <a:p>
          <a:r>
            <a:rPr lang="ru-RU" sz="1000" b="1">
              <a:latin typeface="Times New Roman" panose="02020603050405020304" pitchFamily="18" charset="0"/>
              <a:cs typeface="Times New Roman" panose="02020603050405020304" pitchFamily="18" charset="0"/>
            </a:rPr>
            <a:t>Достоверность</a:t>
          </a:r>
          <a:r>
            <a:rPr lang="en-US" sz="10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</a:p>
      </dgm:t>
    </dgm:pt>
    <dgm:pt modelId="{ADB0B0C8-CF91-4A39-A063-28F57B5BAEAE}" type="parTrans" cxnId="{CABC5092-15C1-4F51-914D-B71457BFD64D}">
      <dgm:prSet/>
      <dgm:spPr/>
      <dgm:t>
        <a:bodyPr/>
        <a:lstStyle/>
        <a:p>
          <a:endParaRPr lang="ru-RU"/>
        </a:p>
      </dgm:t>
    </dgm:pt>
    <dgm:pt modelId="{DF90F561-D9ED-451E-B449-C6530291BA67}" type="sibTrans" cxnId="{CABC5092-15C1-4F51-914D-B71457BFD64D}">
      <dgm:prSet/>
      <dgm:spPr/>
      <dgm:t>
        <a:bodyPr/>
        <a:lstStyle/>
        <a:p>
          <a:endParaRPr lang="ru-RU"/>
        </a:p>
      </dgm:t>
    </dgm:pt>
    <dgm:pt modelId="{1148042C-192F-4100-8F71-D6BA182E6877}">
      <dgm:prSet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Понятность</a:t>
          </a:r>
        </a:p>
      </dgm:t>
    </dgm:pt>
    <dgm:pt modelId="{E9B51364-2F89-42E4-8851-B80F56792BA2}" type="parTrans" cxnId="{6015F2EA-A705-4DA2-A2E9-D919507A3A8C}">
      <dgm:prSet/>
      <dgm:spPr/>
      <dgm:t>
        <a:bodyPr/>
        <a:lstStyle/>
        <a:p>
          <a:endParaRPr lang="ru-RU"/>
        </a:p>
      </dgm:t>
    </dgm:pt>
    <dgm:pt modelId="{61E87491-E96C-4408-883D-DFDD6E481F6D}" type="sibTrans" cxnId="{6015F2EA-A705-4DA2-A2E9-D919507A3A8C}">
      <dgm:prSet/>
      <dgm:spPr/>
      <dgm:t>
        <a:bodyPr/>
        <a:lstStyle/>
        <a:p>
          <a:endParaRPr lang="ru-RU"/>
        </a:p>
      </dgm:t>
    </dgm:pt>
    <dgm:pt modelId="{EF9F98A8-E98C-49EB-B87D-FAA8AF59B2E7}">
      <dgm:prSet custT="1"/>
      <dgm:spPr/>
      <dgm:t>
        <a:bodyPr/>
        <a:lstStyle/>
        <a:p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Доступность</a:t>
          </a:r>
        </a:p>
      </dgm:t>
    </dgm:pt>
    <dgm:pt modelId="{46282925-8488-4216-BC3D-DB86F7C13656}" type="parTrans" cxnId="{2838AAE7-1F3E-47F9-8FA3-FD3DCD4D4083}">
      <dgm:prSet/>
      <dgm:spPr/>
      <dgm:t>
        <a:bodyPr/>
        <a:lstStyle/>
        <a:p>
          <a:endParaRPr lang="ru-RU"/>
        </a:p>
      </dgm:t>
    </dgm:pt>
    <dgm:pt modelId="{7FA06F75-D1EB-448B-A64D-A16136904A03}" type="sibTrans" cxnId="{2838AAE7-1F3E-47F9-8FA3-FD3DCD4D4083}">
      <dgm:prSet/>
      <dgm:spPr/>
      <dgm:t>
        <a:bodyPr/>
        <a:lstStyle/>
        <a:p>
          <a:endParaRPr lang="ru-RU"/>
        </a:p>
      </dgm:t>
    </dgm:pt>
    <dgm:pt modelId="{249721AB-FD38-491F-92BF-5E69DD48C6E0}" type="pres">
      <dgm:prSet presAssocID="{2A16B36B-E321-460C-AF6D-38D379A554B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9955235-5C08-4F6B-9C22-90D0E5030237}" type="pres">
      <dgm:prSet presAssocID="{984AB10F-66C1-401A-A144-AF72FEC1362D}" presName="centerShape" presStyleLbl="node0" presStyleIdx="0" presStyleCnt="1" custScaleX="180118"/>
      <dgm:spPr/>
      <dgm:t>
        <a:bodyPr/>
        <a:lstStyle/>
        <a:p>
          <a:endParaRPr lang="ru-RU"/>
        </a:p>
      </dgm:t>
    </dgm:pt>
    <dgm:pt modelId="{F06D7ED3-E48E-42D8-B574-26070C12FDBE}" type="pres">
      <dgm:prSet presAssocID="{7321A235-3DD1-4F03-95E4-D51569CC4D98}" presName="parTrans" presStyleLbl="sibTrans2D1" presStyleIdx="0" presStyleCnt="6"/>
      <dgm:spPr/>
    </dgm:pt>
    <dgm:pt modelId="{FDFA3EB1-CEC6-4BD3-BA98-FF2F4E96BBE8}" type="pres">
      <dgm:prSet presAssocID="{7321A235-3DD1-4F03-95E4-D51569CC4D98}" presName="connectorText" presStyleLbl="sibTrans2D1" presStyleIdx="0" presStyleCnt="6"/>
      <dgm:spPr/>
    </dgm:pt>
    <dgm:pt modelId="{100023EB-DF6C-489C-8846-036F8B7585B3}" type="pres">
      <dgm:prSet presAssocID="{0962B7BF-2FAD-4A7F-8144-1412EE15F027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65F5AB5-FCE6-4F69-AA5A-146FD6063E2E}" type="pres">
      <dgm:prSet presAssocID="{D8C26C49-2D5A-4006-B281-7F13159FFE0D}" presName="parTrans" presStyleLbl="sibTrans2D1" presStyleIdx="1" presStyleCnt="6"/>
      <dgm:spPr/>
    </dgm:pt>
    <dgm:pt modelId="{2CD8687E-6C3F-44C9-8ABC-CA566E01AC65}" type="pres">
      <dgm:prSet presAssocID="{D8C26C49-2D5A-4006-B281-7F13159FFE0D}" presName="connectorText" presStyleLbl="sibTrans2D1" presStyleIdx="1" presStyleCnt="6"/>
      <dgm:spPr/>
    </dgm:pt>
    <dgm:pt modelId="{677A4F3C-AA2E-47BB-A719-B6A5AD6AEF81}" type="pres">
      <dgm:prSet presAssocID="{45B23D38-9450-4A64-BFDC-0DEEB9A08970}" presName="node" presStyleLbl="node1" presStyleIdx="1" presStyleCnt="6" custRadScaleRad="157916" custRadScaleInc="-16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318AC0-AD2C-4C12-8BAB-7525201CD76F}" type="pres">
      <dgm:prSet presAssocID="{6E67E63C-44AF-407A-A3FD-AF9FB33946D2}" presName="parTrans" presStyleLbl="sibTrans2D1" presStyleIdx="2" presStyleCnt="6"/>
      <dgm:spPr/>
    </dgm:pt>
    <dgm:pt modelId="{28F13191-57EA-4352-9431-1F2DB71596AE}" type="pres">
      <dgm:prSet presAssocID="{6E67E63C-44AF-407A-A3FD-AF9FB33946D2}" presName="connectorText" presStyleLbl="sibTrans2D1" presStyleIdx="2" presStyleCnt="6"/>
      <dgm:spPr/>
    </dgm:pt>
    <dgm:pt modelId="{359A4476-913C-40A6-9D63-521863BE9BD1}" type="pres">
      <dgm:prSet presAssocID="{D0916E1C-3B41-4FE0-B8CD-C0D493917FC3}" presName="node" presStyleLbl="node1" presStyleIdx="2" presStyleCnt="6" custRadScaleRad="132253" custRadScaleInc="-321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86B4F3-E0DC-4615-8F14-2B52086C77C8}" type="pres">
      <dgm:prSet presAssocID="{46282925-8488-4216-BC3D-DB86F7C13656}" presName="parTrans" presStyleLbl="sibTrans2D1" presStyleIdx="3" presStyleCnt="6"/>
      <dgm:spPr/>
    </dgm:pt>
    <dgm:pt modelId="{6EEE279F-2603-4056-8272-9D782EE568AB}" type="pres">
      <dgm:prSet presAssocID="{46282925-8488-4216-BC3D-DB86F7C13656}" presName="connectorText" presStyleLbl="sibTrans2D1" presStyleIdx="3" presStyleCnt="6"/>
      <dgm:spPr/>
    </dgm:pt>
    <dgm:pt modelId="{914FF6B9-4D2B-4643-A9DE-B2C9EB6B1231}" type="pres">
      <dgm:prSet presAssocID="{EF9F98A8-E98C-49EB-B87D-FAA8AF59B2E7}" presName="node" presStyleLbl="node1" presStyleIdx="3" presStyleCnt="6" custRadScaleRad="100231" custRadScaleInc="-63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6F2E55-EA1E-44B4-AC48-AAFEB160B03A}" type="pres">
      <dgm:prSet presAssocID="{E9B51364-2F89-42E4-8851-B80F56792BA2}" presName="parTrans" presStyleLbl="sibTrans2D1" presStyleIdx="4" presStyleCnt="6"/>
      <dgm:spPr/>
    </dgm:pt>
    <dgm:pt modelId="{DD23058E-5DA9-4939-AA17-9665A6F4764D}" type="pres">
      <dgm:prSet presAssocID="{E9B51364-2F89-42E4-8851-B80F56792BA2}" presName="connectorText" presStyleLbl="sibTrans2D1" presStyleIdx="4" presStyleCnt="6"/>
      <dgm:spPr/>
    </dgm:pt>
    <dgm:pt modelId="{291FAA9C-3BD2-43B6-B63A-CCB59A3561B4}" type="pres">
      <dgm:prSet presAssocID="{1148042C-192F-4100-8F71-D6BA182E6877}" presName="node" presStyleLbl="node1" presStyleIdx="4" presStyleCnt="6" custRadScaleRad="136871" custRadScaleInc="3355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CB5B6D-6B85-42E9-8DA2-274D48C65CB7}" type="pres">
      <dgm:prSet presAssocID="{ADB0B0C8-CF91-4A39-A063-28F57B5BAEAE}" presName="parTrans" presStyleLbl="sibTrans2D1" presStyleIdx="5" presStyleCnt="6"/>
      <dgm:spPr/>
    </dgm:pt>
    <dgm:pt modelId="{0290E1AF-BA6C-4EA3-B089-7F7A2ACB0BC8}" type="pres">
      <dgm:prSet presAssocID="{ADB0B0C8-CF91-4A39-A063-28F57B5BAEAE}" presName="connectorText" presStyleLbl="sibTrans2D1" presStyleIdx="5" presStyleCnt="6"/>
      <dgm:spPr/>
    </dgm:pt>
    <dgm:pt modelId="{2878211D-B2C8-4213-9EB1-3FC7EB2AEB5E}" type="pres">
      <dgm:prSet presAssocID="{86998401-D105-496D-A597-36B738085044}" presName="node" presStyleLbl="node1" presStyleIdx="5" presStyleCnt="6" custScaleX="99022" custScaleY="99023" custRadScaleRad="158266" custRadScaleInc="-45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3023AD0-EB37-4375-AA9D-3C4BF70FFB72}" type="presOf" srcId="{EF9F98A8-E98C-49EB-B87D-FAA8AF59B2E7}" destId="{914FF6B9-4D2B-4643-A9DE-B2C9EB6B1231}" srcOrd="0" destOrd="0" presId="urn:microsoft.com/office/officeart/2005/8/layout/radial5"/>
    <dgm:cxn modelId="{B1A8A713-8A73-44CC-8A35-AE1EB71F3CD7}" type="presOf" srcId="{E9B51364-2F89-42E4-8851-B80F56792BA2}" destId="{DD23058E-5DA9-4939-AA17-9665A6F4764D}" srcOrd="1" destOrd="0" presId="urn:microsoft.com/office/officeart/2005/8/layout/radial5"/>
    <dgm:cxn modelId="{FB1AD851-5B7B-4C27-84DC-D40AEE08B17C}" type="presOf" srcId="{D8C26C49-2D5A-4006-B281-7F13159FFE0D}" destId="{2CD8687E-6C3F-44C9-8ABC-CA566E01AC65}" srcOrd="1" destOrd="0" presId="urn:microsoft.com/office/officeart/2005/8/layout/radial5"/>
    <dgm:cxn modelId="{0B02A6FA-8832-456E-92ED-A1F6E04765BF}" srcId="{2A16B36B-E321-460C-AF6D-38D379A554B4}" destId="{984AB10F-66C1-401A-A144-AF72FEC1362D}" srcOrd="0" destOrd="0" parTransId="{9A16CA59-67BE-439D-BADB-085941BE7ABB}" sibTransId="{AA29C48D-DDF0-492D-A9D9-8D4C4A0641AE}"/>
    <dgm:cxn modelId="{6015F2EA-A705-4DA2-A2E9-D919507A3A8C}" srcId="{984AB10F-66C1-401A-A144-AF72FEC1362D}" destId="{1148042C-192F-4100-8F71-D6BA182E6877}" srcOrd="4" destOrd="0" parTransId="{E9B51364-2F89-42E4-8851-B80F56792BA2}" sibTransId="{61E87491-E96C-4408-883D-DFDD6E481F6D}"/>
    <dgm:cxn modelId="{FA65B477-4FCA-4894-BBE6-E41C6DE8A30E}" type="presOf" srcId="{46282925-8488-4216-BC3D-DB86F7C13656}" destId="{2086B4F3-E0DC-4615-8F14-2B52086C77C8}" srcOrd="0" destOrd="0" presId="urn:microsoft.com/office/officeart/2005/8/layout/radial5"/>
    <dgm:cxn modelId="{B4AA8E8C-CD45-4B6A-961E-0AEEA24D1271}" type="presOf" srcId="{7321A235-3DD1-4F03-95E4-D51569CC4D98}" destId="{FDFA3EB1-CEC6-4BD3-BA98-FF2F4E96BBE8}" srcOrd="1" destOrd="0" presId="urn:microsoft.com/office/officeart/2005/8/layout/radial5"/>
    <dgm:cxn modelId="{2838AAE7-1F3E-47F9-8FA3-FD3DCD4D4083}" srcId="{984AB10F-66C1-401A-A144-AF72FEC1362D}" destId="{EF9F98A8-E98C-49EB-B87D-FAA8AF59B2E7}" srcOrd="3" destOrd="0" parTransId="{46282925-8488-4216-BC3D-DB86F7C13656}" sibTransId="{7FA06F75-D1EB-448B-A64D-A16136904A03}"/>
    <dgm:cxn modelId="{D93D4FC0-EC66-465F-948C-10D6364F21F6}" type="presOf" srcId="{6E67E63C-44AF-407A-A3FD-AF9FB33946D2}" destId="{28F13191-57EA-4352-9431-1F2DB71596AE}" srcOrd="1" destOrd="0" presId="urn:microsoft.com/office/officeart/2005/8/layout/radial5"/>
    <dgm:cxn modelId="{7BD07B74-B644-49F5-8B72-C7B9A4B86FE9}" srcId="{984AB10F-66C1-401A-A144-AF72FEC1362D}" destId="{D0916E1C-3B41-4FE0-B8CD-C0D493917FC3}" srcOrd="2" destOrd="0" parTransId="{6E67E63C-44AF-407A-A3FD-AF9FB33946D2}" sibTransId="{3BDBA4A3-505E-45B4-97EB-59460A7431D7}"/>
    <dgm:cxn modelId="{CABC5092-15C1-4F51-914D-B71457BFD64D}" srcId="{984AB10F-66C1-401A-A144-AF72FEC1362D}" destId="{86998401-D105-496D-A597-36B738085044}" srcOrd="5" destOrd="0" parTransId="{ADB0B0C8-CF91-4A39-A063-28F57B5BAEAE}" sibTransId="{DF90F561-D9ED-451E-B449-C6530291BA67}"/>
    <dgm:cxn modelId="{D11E6F12-BB4C-4F4B-A5D8-169A8253F2E6}" srcId="{984AB10F-66C1-401A-A144-AF72FEC1362D}" destId="{0962B7BF-2FAD-4A7F-8144-1412EE15F027}" srcOrd="0" destOrd="0" parTransId="{7321A235-3DD1-4F03-95E4-D51569CC4D98}" sibTransId="{6BD86F9C-9350-4693-8335-0C25971AA976}"/>
    <dgm:cxn modelId="{2303FAFA-7DBF-439F-933F-6644F1B48CE3}" type="presOf" srcId="{86998401-D105-496D-A597-36B738085044}" destId="{2878211D-B2C8-4213-9EB1-3FC7EB2AEB5E}" srcOrd="0" destOrd="0" presId="urn:microsoft.com/office/officeart/2005/8/layout/radial5"/>
    <dgm:cxn modelId="{A371734E-F39C-4C90-B2AE-7CE01AEEC06A}" type="presOf" srcId="{7321A235-3DD1-4F03-95E4-D51569CC4D98}" destId="{F06D7ED3-E48E-42D8-B574-26070C12FDBE}" srcOrd="0" destOrd="0" presId="urn:microsoft.com/office/officeart/2005/8/layout/radial5"/>
    <dgm:cxn modelId="{3B3D481B-ABF3-4F60-8BD5-D98BA0B7A831}" type="presOf" srcId="{46282925-8488-4216-BC3D-DB86F7C13656}" destId="{6EEE279F-2603-4056-8272-9D782EE568AB}" srcOrd="1" destOrd="0" presId="urn:microsoft.com/office/officeart/2005/8/layout/radial5"/>
    <dgm:cxn modelId="{67646F58-49A2-4CDE-ABD8-9DD994DC12FB}" type="presOf" srcId="{D8C26C49-2D5A-4006-B281-7F13159FFE0D}" destId="{C65F5AB5-FCE6-4F69-AA5A-146FD6063E2E}" srcOrd="0" destOrd="0" presId="urn:microsoft.com/office/officeart/2005/8/layout/radial5"/>
    <dgm:cxn modelId="{DA357DC8-6579-4404-BAA3-2592259D6E0C}" type="presOf" srcId="{2A16B36B-E321-460C-AF6D-38D379A554B4}" destId="{249721AB-FD38-491F-92BF-5E69DD48C6E0}" srcOrd="0" destOrd="0" presId="urn:microsoft.com/office/officeart/2005/8/layout/radial5"/>
    <dgm:cxn modelId="{33FD2623-422A-40F2-ADBF-887C9E248722}" type="presOf" srcId="{E9B51364-2F89-42E4-8851-B80F56792BA2}" destId="{D86F2E55-EA1E-44B4-AC48-AAFEB160B03A}" srcOrd="0" destOrd="0" presId="urn:microsoft.com/office/officeart/2005/8/layout/radial5"/>
    <dgm:cxn modelId="{6225CDDB-1E05-49AC-8C33-53590DE04CBE}" type="presOf" srcId="{ADB0B0C8-CF91-4A39-A063-28F57B5BAEAE}" destId="{0290E1AF-BA6C-4EA3-B089-7F7A2ACB0BC8}" srcOrd="1" destOrd="0" presId="urn:microsoft.com/office/officeart/2005/8/layout/radial5"/>
    <dgm:cxn modelId="{2EF0CB9C-873F-4CC9-8EFB-11D32EB27172}" type="presOf" srcId="{ADB0B0C8-CF91-4A39-A063-28F57B5BAEAE}" destId="{DBCB5B6D-6B85-42E9-8DA2-274D48C65CB7}" srcOrd="0" destOrd="0" presId="urn:microsoft.com/office/officeart/2005/8/layout/radial5"/>
    <dgm:cxn modelId="{CAFFAA51-6848-401E-9B92-CD5AA3E5B394}" type="presOf" srcId="{984AB10F-66C1-401A-A144-AF72FEC1362D}" destId="{99955235-5C08-4F6B-9C22-90D0E5030237}" srcOrd="0" destOrd="0" presId="urn:microsoft.com/office/officeart/2005/8/layout/radial5"/>
    <dgm:cxn modelId="{8777854D-BC07-4BCC-BF45-A55D03995793}" type="presOf" srcId="{0962B7BF-2FAD-4A7F-8144-1412EE15F027}" destId="{100023EB-DF6C-489C-8846-036F8B7585B3}" srcOrd="0" destOrd="0" presId="urn:microsoft.com/office/officeart/2005/8/layout/radial5"/>
    <dgm:cxn modelId="{8B3CED5E-F7B9-4FDC-A2C8-F7204C5E1DA5}" srcId="{984AB10F-66C1-401A-A144-AF72FEC1362D}" destId="{45B23D38-9450-4A64-BFDC-0DEEB9A08970}" srcOrd="1" destOrd="0" parTransId="{D8C26C49-2D5A-4006-B281-7F13159FFE0D}" sibTransId="{5917DAB2-91C0-4ACC-9E3F-83F73D88CF57}"/>
    <dgm:cxn modelId="{ABC95A59-3954-4330-BB12-648C54921AF7}" type="presOf" srcId="{1148042C-192F-4100-8F71-D6BA182E6877}" destId="{291FAA9C-3BD2-43B6-B63A-CCB59A3561B4}" srcOrd="0" destOrd="0" presId="urn:microsoft.com/office/officeart/2005/8/layout/radial5"/>
    <dgm:cxn modelId="{2F9F8FE5-1AD0-4B95-A792-EA1E7B72CE15}" type="presOf" srcId="{45B23D38-9450-4A64-BFDC-0DEEB9A08970}" destId="{677A4F3C-AA2E-47BB-A719-B6A5AD6AEF81}" srcOrd="0" destOrd="0" presId="urn:microsoft.com/office/officeart/2005/8/layout/radial5"/>
    <dgm:cxn modelId="{8B4A9D0E-878F-4058-AF72-C8A795DECD20}" type="presOf" srcId="{6E67E63C-44AF-407A-A3FD-AF9FB33946D2}" destId="{9D318AC0-AD2C-4C12-8BAB-7525201CD76F}" srcOrd="0" destOrd="0" presId="urn:microsoft.com/office/officeart/2005/8/layout/radial5"/>
    <dgm:cxn modelId="{AE951274-41B7-4624-81B2-0F5AA1C7EC9A}" type="presOf" srcId="{D0916E1C-3B41-4FE0-B8CD-C0D493917FC3}" destId="{359A4476-913C-40A6-9D63-521863BE9BD1}" srcOrd="0" destOrd="0" presId="urn:microsoft.com/office/officeart/2005/8/layout/radial5"/>
    <dgm:cxn modelId="{9F1A54F3-4B1C-44EB-9C85-308203B70251}" type="presParOf" srcId="{249721AB-FD38-491F-92BF-5E69DD48C6E0}" destId="{99955235-5C08-4F6B-9C22-90D0E5030237}" srcOrd="0" destOrd="0" presId="urn:microsoft.com/office/officeart/2005/8/layout/radial5"/>
    <dgm:cxn modelId="{85A03F3D-5530-4AD5-B031-85C89D1D8D8F}" type="presParOf" srcId="{249721AB-FD38-491F-92BF-5E69DD48C6E0}" destId="{F06D7ED3-E48E-42D8-B574-26070C12FDBE}" srcOrd="1" destOrd="0" presId="urn:microsoft.com/office/officeart/2005/8/layout/radial5"/>
    <dgm:cxn modelId="{3B46E910-8563-411B-A83B-CBC9EB827128}" type="presParOf" srcId="{F06D7ED3-E48E-42D8-B574-26070C12FDBE}" destId="{FDFA3EB1-CEC6-4BD3-BA98-FF2F4E96BBE8}" srcOrd="0" destOrd="0" presId="urn:microsoft.com/office/officeart/2005/8/layout/radial5"/>
    <dgm:cxn modelId="{07E00D8D-2353-45E5-8C2D-E26F2E2EFCE5}" type="presParOf" srcId="{249721AB-FD38-491F-92BF-5E69DD48C6E0}" destId="{100023EB-DF6C-489C-8846-036F8B7585B3}" srcOrd="2" destOrd="0" presId="urn:microsoft.com/office/officeart/2005/8/layout/radial5"/>
    <dgm:cxn modelId="{69CBB28C-EA74-4B8E-8A8A-2C91AF093826}" type="presParOf" srcId="{249721AB-FD38-491F-92BF-5E69DD48C6E0}" destId="{C65F5AB5-FCE6-4F69-AA5A-146FD6063E2E}" srcOrd="3" destOrd="0" presId="urn:microsoft.com/office/officeart/2005/8/layout/radial5"/>
    <dgm:cxn modelId="{723178E0-345A-4329-AD73-3B81D23C5772}" type="presParOf" srcId="{C65F5AB5-FCE6-4F69-AA5A-146FD6063E2E}" destId="{2CD8687E-6C3F-44C9-8ABC-CA566E01AC65}" srcOrd="0" destOrd="0" presId="urn:microsoft.com/office/officeart/2005/8/layout/radial5"/>
    <dgm:cxn modelId="{D58BAE7C-33DC-4642-AE72-00153AEA69FE}" type="presParOf" srcId="{249721AB-FD38-491F-92BF-5E69DD48C6E0}" destId="{677A4F3C-AA2E-47BB-A719-B6A5AD6AEF81}" srcOrd="4" destOrd="0" presId="urn:microsoft.com/office/officeart/2005/8/layout/radial5"/>
    <dgm:cxn modelId="{9A1BC4B2-1CCA-4893-9501-48AEF46F6E79}" type="presParOf" srcId="{249721AB-FD38-491F-92BF-5E69DD48C6E0}" destId="{9D318AC0-AD2C-4C12-8BAB-7525201CD76F}" srcOrd="5" destOrd="0" presId="urn:microsoft.com/office/officeart/2005/8/layout/radial5"/>
    <dgm:cxn modelId="{697867E4-A7AB-4954-9E0C-A3D686EBD6D1}" type="presParOf" srcId="{9D318AC0-AD2C-4C12-8BAB-7525201CD76F}" destId="{28F13191-57EA-4352-9431-1F2DB71596AE}" srcOrd="0" destOrd="0" presId="urn:microsoft.com/office/officeart/2005/8/layout/radial5"/>
    <dgm:cxn modelId="{B8F91F2B-FD08-4C0B-A7FE-D631A5FAC182}" type="presParOf" srcId="{249721AB-FD38-491F-92BF-5E69DD48C6E0}" destId="{359A4476-913C-40A6-9D63-521863BE9BD1}" srcOrd="6" destOrd="0" presId="urn:microsoft.com/office/officeart/2005/8/layout/radial5"/>
    <dgm:cxn modelId="{ED0BE21D-0018-4AE1-80C3-FB2B59A196B4}" type="presParOf" srcId="{249721AB-FD38-491F-92BF-5E69DD48C6E0}" destId="{2086B4F3-E0DC-4615-8F14-2B52086C77C8}" srcOrd="7" destOrd="0" presId="urn:microsoft.com/office/officeart/2005/8/layout/radial5"/>
    <dgm:cxn modelId="{C532720F-78BB-4410-9068-8713296A96E8}" type="presParOf" srcId="{2086B4F3-E0DC-4615-8F14-2B52086C77C8}" destId="{6EEE279F-2603-4056-8272-9D782EE568AB}" srcOrd="0" destOrd="0" presId="urn:microsoft.com/office/officeart/2005/8/layout/radial5"/>
    <dgm:cxn modelId="{F4640F6D-475B-4EB7-A4D6-89BDDB620F58}" type="presParOf" srcId="{249721AB-FD38-491F-92BF-5E69DD48C6E0}" destId="{914FF6B9-4D2B-4643-A9DE-B2C9EB6B1231}" srcOrd="8" destOrd="0" presId="urn:microsoft.com/office/officeart/2005/8/layout/radial5"/>
    <dgm:cxn modelId="{8E392DD5-D0CE-4819-8A50-E23B1D2C2C12}" type="presParOf" srcId="{249721AB-FD38-491F-92BF-5E69DD48C6E0}" destId="{D86F2E55-EA1E-44B4-AC48-AAFEB160B03A}" srcOrd="9" destOrd="0" presId="urn:microsoft.com/office/officeart/2005/8/layout/radial5"/>
    <dgm:cxn modelId="{FF548687-AE49-4396-B259-2E777BC84B19}" type="presParOf" srcId="{D86F2E55-EA1E-44B4-AC48-AAFEB160B03A}" destId="{DD23058E-5DA9-4939-AA17-9665A6F4764D}" srcOrd="0" destOrd="0" presId="urn:microsoft.com/office/officeart/2005/8/layout/radial5"/>
    <dgm:cxn modelId="{B9E23356-463D-4426-9BE1-A2FB11BF3B77}" type="presParOf" srcId="{249721AB-FD38-491F-92BF-5E69DD48C6E0}" destId="{291FAA9C-3BD2-43B6-B63A-CCB59A3561B4}" srcOrd="10" destOrd="0" presId="urn:microsoft.com/office/officeart/2005/8/layout/radial5"/>
    <dgm:cxn modelId="{6974F998-7E3C-41AA-B0DC-8E39BCF06BDD}" type="presParOf" srcId="{249721AB-FD38-491F-92BF-5E69DD48C6E0}" destId="{DBCB5B6D-6B85-42E9-8DA2-274D48C65CB7}" srcOrd="11" destOrd="0" presId="urn:microsoft.com/office/officeart/2005/8/layout/radial5"/>
    <dgm:cxn modelId="{CF365F76-45CB-45A9-B465-C5CE07FEC6DB}" type="presParOf" srcId="{DBCB5B6D-6B85-42E9-8DA2-274D48C65CB7}" destId="{0290E1AF-BA6C-4EA3-B089-7F7A2ACB0BC8}" srcOrd="0" destOrd="0" presId="urn:microsoft.com/office/officeart/2005/8/layout/radial5"/>
    <dgm:cxn modelId="{D4DB187A-7FB9-48AF-833E-C63972B3E654}" type="presParOf" srcId="{249721AB-FD38-491F-92BF-5E69DD48C6E0}" destId="{2878211D-B2C8-4213-9EB1-3FC7EB2AEB5E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8EA27A-A376-4856-BC78-5DEDDE6DE867}">
      <dsp:nvSpPr>
        <dsp:cNvPr id="0" name=""/>
        <dsp:cNvSpPr/>
      </dsp:nvSpPr>
      <dsp:spPr>
        <a:xfrm>
          <a:off x="3149449" y="0"/>
          <a:ext cx="3784901" cy="5428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 cap="none" spc="0">
              <a:ln w="952"/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ИНФОРМАЦИЯ</a:t>
          </a:r>
          <a:endParaRPr lang="ru-RU" sz="1200" b="1" kern="1200">
            <a:solidFill>
              <a:schemeClr val="accent2">
                <a:lumMod val="75000"/>
              </a:schemeClr>
            </a:solidFill>
          </a:endParaRPr>
        </a:p>
      </dsp:txBody>
      <dsp:txXfrm>
        <a:off x="3165350" y="15901"/>
        <a:ext cx="3753099" cy="511094"/>
      </dsp:txXfrm>
    </dsp:sp>
    <dsp:sp modelId="{74FF1EA4-A18F-4169-8343-129996C971C1}">
      <dsp:nvSpPr>
        <dsp:cNvPr id="0" name=""/>
        <dsp:cNvSpPr/>
      </dsp:nvSpPr>
      <dsp:spPr>
        <a:xfrm rot="5320765">
          <a:off x="4982506" y="511030"/>
          <a:ext cx="135464" cy="2443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-5400000">
        <a:off x="4976479" y="565455"/>
        <a:ext cx="146581" cy="94825"/>
      </dsp:txXfrm>
    </dsp:sp>
    <dsp:sp modelId="{A39A35BC-9173-4701-BA7B-A42FCED6C6BE}">
      <dsp:nvSpPr>
        <dsp:cNvPr id="0" name=""/>
        <dsp:cNvSpPr/>
      </dsp:nvSpPr>
      <dsp:spPr>
        <a:xfrm>
          <a:off x="1379552" y="723468"/>
          <a:ext cx="7358051" cy="54289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это сведения об объектах и явлениях окружающей среды, их параметрах, свойствах и состоянии, которые уменьшают имеющуюся о них неполноту знаний</a:t>
          </a:r>
        </a:p>
      </dsp:txBody>
      <dsp:txXfrm>
        <a:off x="1395453" y="739369"/>
        <a:ext cx="7326249" cy="5110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955235-5C08-4F6B-9C22-90D0E5030237}">
      <dsp:nvSpPr>
        <dsp:cNvPr id="0" name=""/>
        <dsp:cNvSpPr/>
      </dsp:nvSpPr>
      <dsp:spPr>
        <a:xfrm>
          <a:off x="3640623" y="1905186"/>
          <a:ext cx="2446953" cy="13585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all" spc="0">
              <a:ln w="4500" cmpd="sng">
                <a:solidFill>
                  <a:schemeClr val="accent4">
                    <a:shade val="50000"/>
                    <a:satMod val="120000"/>
                  </a:schemeClr>
                </a:solidFill>
                <a:prstDash val="solid"/>
              </a:ln>
              <a:gradFill>
                <a:gsLst>
                  <a:gs pos="0">
                    <a:schemeClr val="accent4">
                      <a:shade val="20000"/>
                      <a:satMod val="245000"/>
                    </a:schemeClr>
                  </a:gs>
                  <a:gs pos="43000">
                    <a:schemeClr val="accent4">
                      <a:satMod val="255000"/>
                    </a:schemeClr>
                  </a:gs>
                  <a:gs pos="48000">
                    <a:schemeClr val="accent4">
                      <a:shade val="85000"/>
                      <a:satMod val="255000"/>
                    </a:schemeClr>
                  </a:gs>
                  <a:gs pos="100000">
                    <a:schemeClr val="accent4">
                      <a:shade val="20000"/>
                      <a:satMod val="245000"/>
                    </a:schemeClr>
                  </a:gs>
                </a:gsLst>
                <a:lin ang="5400000"/>
              </a:gradFill>
              <a:effectLst>
                <a:reflection blurRad="12700" stA="28000" endPos="45000" dist="1000" dir="5400000" sy="-100000" algn="bl" rotWithShape="0"/>
              </a:effectLst>
            </a:rPr>
            <a:t>Свойства информации:</a:t>
          </a:r>
        </a:p>
      </dsp:txBody>
      <dsp:txXfrm>
        <a:off x="3998971" y="2104138"/>
        <a:ext cx="1730257" cy="960623"/>
      </dsp:txXfrm>
    </dsp:sp>
    <dsp:sp modelId="{F06D7ED3-E48E-42D8-B574-26070C12FDBE}">
      <dsp:nvSpPr>
        <dsp:cNvPr id="0" name=""/>
        <dsp:cNvSpPr/>
      </dsp:nvSpPr>
      <dsp:spPr>
        <a:xfrm rot="16200000">
          <a:off x="4720118" y="1410722"/>
          <a:ext cx="287963" cy="4618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4763313" y="1546297"/>
        <a:ext cx="201574" cy="277139"/>
      </dsp:txXfrm>
    </dsp:sp>
    <dsp:sp modelId="{100023EB-DF6C-489C-8846-036F8B7585B3}">
      <dsp:nvSpPr>
        <dsp:cNvPr id="0" name=""/>
        <dsp:cNvSpPr/>
      </dsp:nvSpPr>
      <dsp:spPr>
        <a:xfrm>
          <a:off x="4184836" y="3331"/>
          <a:ext cx="1358527" cy="13585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Полнота-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</a:p>
      </dsp:txBody>
      <dsp:txXfrm>
        <a:off x="4383788" y="202283"/>
        <a:ext cx="960623" cy="960623"/>
      </dsp:txXfrm>
    </dsp:sp>
    <dsp:sp modelId="{C65F5AB5-FCE6-4F69-AA5A-146FD6063E2E}">
      <dsp:nvSpPr>
        <dsp:cNvPr id="0" name=""/>
        <dsp:cNvSpPr/>
      </dsp:nvSpPr>
      <dsp:spPr>
        <a:xfrm rot="19770156">
          <a:off x="5909745" y="1526905"/>
          <a:ext cx="715559" cy="4618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5919330" y="1654447"/>
        <a:ext cx="576989" cy="277139"/>
      </dsp:txXfrm>
    </dsp:sp>
    <dsp:sp modelId="{677A4F3C-AA2E-47BB-A719-B6A5AD6AEF81}">
      <dsp:nvSpPr>
        <dsp:cNvPr id="0" name=""/>
        <dsp:cNvSpPr/>
      </dsp:nvSpPr>
      <dsp:spPr>
        <a:xfrm>
          <a:off x="6772664" y="380996"/>
          <a:ext cx="1358527" cy="13585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Ценность-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71616" y="579948"/>
        <a:ext cx="960623" cy="960623"/>
      </dsp:txXfrm>
    </dsp:sp>
    <dsp:sp modelId="{9D318AC0-AD2C-4C12-8BAB-7525201CD76F}">
      <dsp:nvSpPr>
        <dsp:cNvPr id="0" name=""/>
        <dsp:cNvSpPr/>
      </dsp:nvSpPr>
      <dsp:spPr>
        <a:xfrm rot="1221048">
          <a:off x="6023898" y="2857505"/>
          <a:ext cx="398000" cy="4618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6027624" y="2929123"/>
        <a:ext cx="278600" cy="277139"/>
      </dsp:txXfrm>
    </dsp:sp>
    <dsp:sp modelId="{359A4476-913C-40A6-9D63-521863BE9BD1}">
      <dsp:nvSpPr>
        <dsp:cNvPr id="0" name=""/>
        <dsp:cNvSpPr/>
      </dsp:nvSpPr>
      <dsp:spPr>
        <a:xfrm>
          <a:off x="6543096" y="2779910"/>
          <a:ext cx="1358527" cy="13585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Своевременность</a:t>
          </a: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 .</a:t>
          </a:r>
        </a:p>
      </dsp:txBody>
      <dsp:txXfrm>
        <a:off x="6742048" y="2978862"/>
        <a:ext cx="960623" cy="960623"/>
      </dsp:txXfrm>
    </dsp:sp>
    <dsp:sp modelId="{2086B4F3-E0DC-4615-8F14-2B52086C77C8}">
      <dsp:nvSpPr>
        <dsp:cNvPr id="0" name=""/>
        <dsp:cNvSpPr/>
      </dsp:nvSpPr>
      <dsp:spPr>
        <a:xfrm rot="5285466">
          <a:off x="4750504" y="3298016"/>
          <a:ext cx="290151" cy="4618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>
        <a:off x="4792577" y="3346898"/>
        <a:ext cx="203106" cy="277139"/>
      </dsp:txXfrm>
    </dsp:sp>
    <dsp:sp modelId="{914FF6B9-4D2B-4643-A9DE-B2C9EB6B1231}">
      <dsp:nvSpPr>
        <dsp:cNvPr id="0" name=""/>
        <dsp:cNvSpPr/>
      </dsp:nvSpPr>
      <dsp:spPr>
        <a:xfrm>
          <a:off x="4248333" y="3810372"/>
          <a:ext cx="1358527" cy="13585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Доступность</a:t>
          </a:r>
        </a:p>
      </dsp:txBody>
      <dsp:txXfrm>
        <a:off x="4447285" y="4009324"/>
        <a:ext cx="960623" cy="960623"/>
      </dsp:txXfrm>
    </dsp:sp>
    <dsp:sp modelId="{D86F2E55-EA1E-44B4-AC48-AAFEB160B03A}">
      <dsp:nvSpPr>
        <dsp:cNvPr id="0" name=""/>
        <dsp:cNvSpPr/>
      </dsp:nvSpPr>
      <dsp:spPr>
        <a:xfrm rot="9604044">
          <a:off x="3238343" y="2862894"/>
          <a:ext cx="442138" cy="4618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0800000">
        <a:off x="3367011" y="2932664"/>
        <a:ext cx="309497" cy="277139"/>
      </dsp:txXfrm>
    </dsp:sp>
    <dsp:sp modelId="{291FAA9C-3BD2-43B6-B63A-CCB59A3561B4}">
      <dsp:nvSpPr>
        <dsp:cNvPr id="0" name=""/>
        <dsp:cNvSpPr/>
      </dsp:nvSpPr>
      <dsp:spPr>
        <a:xfrm>
          <a:off x="1737687" y="2792616"/>
          <a:ext cx="1358527" cy="135852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Понятность</a:t>
          </a:r>
        </a:p>
      </dsp:txBody>
      <dsp:txXfrm>
        <a:off x="1936639" y="2991568"/>
        <a:ext cx="960623" cy="960623"/>
      </dsp:txXfrm>
    </dsp:sp>
    <dsp:sp modelId="{DBCB5B6D-6B85-42E9-8DA2-274D48C65CB7}">
      <dsp:nvSpPr>
        <dsp:cNvPr id="0" name=""/>
        <dsp:cNvSpPr/>
      </dsp:nvSpPr>
      <dsp:spPr>
        <a:xfrm rot="12517650">
          <a:off x="3063744" y="1565115"/>
          <a:ext cx="712009" cy="4618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900" kern="1200"/>
        </a:p>
      </dsp:txBody>
      <dsp:txXfrm rot="10800000">
        <a:off x="3193844" y="1690690"/>
        <a:ext cx="573439" cy="277139"/>
      </dsp:txXfrm>
    </dsp:sp>
    <dsp:sp modelId="{2878211D-B2C8-4213-9EB1-3FC7EB2AEB5E}">
      <dsp:nvSpPr>
        <dsp:cNvPr id="0" name=""/>
        <dsp:cNvSpPr/>
      </dsp:nvSpPr>
      <dsp:spPr>
        <a:xfrm>
          <a:off x="1549451" y="469696"/>
          <a:ext cx="1345241" cy="134525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Достоверность</a:t>
          </a:r>
          <a:r>
            <a:rPr lang="en-US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</a:t>
          </a:r>
        </a:p>
      </dsp:txBody>
      <dsp:txXfrm>
        <a:off x="1746457" y="666704"/>
        <a:ext cx="951229" cy="9512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8</cp:revision>
  <dcterms:created xsi:type="dcterms:W3CDTF">2021-05-24T12:15:00Z</dcterms:created>
  <dcterms:modified xsi:type="dcterms:W3CDTF">2021-05-24T12:55:00Z</dcterms:modified>
</cp:coreProperties>
</file>